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15"/>
        <w:gridCol w:w="266"/>
        <w:gridCol w:w="1830"/>
        <w:gridCol w:w="2835"/>
        <w:gridCol w:w="294"/>
        <w:gridCol w:w="2467"/>
        <w:gridCol w:w="1633"/>
      </w:tblGrid>
      <w:tr w:rsidR="00173C24" w:rsidRPr="00FD3125" w14:paraId="3E9DC99A" w14:textId="77777777" w:rsidTr="00173C24">
        <w:trPr>
          <w:gridAfter w:val="1"/>
          <w:wAfter w:w="1633" w:type="dxa"/>
          <w:trHeight w:val="3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7AF2" w14:textId="223F6457" w:rsidR="00173C24" w:rsidRPr="00FD3125" w:rsidRDefault="00FD3125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s-MY" w:eastAsia="en-US"/>
              </w:rPr>
              <w:t xml:space="preserve">  </w:t>
            </w:r>
            <w:r w:rsidR="00173C24" w:rsidRPr="00FD3125">
              <w:rPr>
                <w:rFonts w:ascii="Times New Roman" w:eastAsia="Times New Roman"/>
                <w:noProof/>
                <w:color w:val="000000"/>
                <w:kern w:val="0"/>
                <w:lang w:val="en-MY" w:eastAsia="en-MY"/>
              </w:rPr>
              <w:drawing>
                <wp:anchor distT="0" distB="0" distL="114300" distR="114300" simplePos="0" relativeHeight="251689984" behindDoc="0" locked="0" layoutInCell="1" allowOverlap="1" wp14:anchorId="38B81707" wp14:editId="0958370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739140" cy="502920"/>
                  <wp:effectExtent l="0" t="0" r="3810" b="0"/>
                  <wp:wrapNone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7E10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ms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1816" w14:textId="77777777" w:rsidR="00173C24" w:rsidRPr="00FD3125" w:rsidRDefault="00173C24" w:rsidP="00775E75">
            <w:pPr>
              <w:spacing w:line="240" w:lineRule="auto"/>
              <w:ind w:left="583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 xml:space="preserve">                </w:t>
            </w:r>
            <w:r w:rsidRPr="00FD31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>LEMBAGA HASIL DALAM NEGERI MALAYSIA</w:t>
            </w:r>
          </w:p>
        </w:tc>
      </w:tr>
      <w:tr w:rsidR="00173C24" w:rsidRPr="00FD3125" w14:paraId="62F3F6F6" w14:textId="77777777" w:rsidTr="00173C24">
        <w:trPr>
          <w:gridAfter w:val="1"/>
          <w:wAfter w:w="1633" w:type="dxa"/>
          <w:trHeight w:val="32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E8F8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ms-MY" w:eastAsia="en-MY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4BA2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ms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6204" w14:textId="77777777" w:rsidR="00173C24" w:rsidRPr="00FD3125" w:rsidRDefault="00173C24" w:rsidP="00775E75">
            <w:pPr>
              <w:spacing w:line="240" w:lineRule="auto"/>
              <w:ind w:left="0" w:right="-1379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 xml:space="preserve">             </w:t>
            </w:r>
            <w:r w:rsidRPr="000A75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ms-MY" w:eastAsia="en-MY"/>
              </w:rPr>
              <w:t xml:space="preserve">BORANG </w:t>
            </w:r>
            <w:r w:rsidRPr="000A7531">
              <w:rPr>
                <w:rFonts w:ascii="Arial" w:eastAsia="Times New Roman" w:hAnsi="Arial" w:cs="Arial"/>
                <w:b/>
                <w:bCs/>
                <w:kern w:val="0"/>
                <w:lang w:val="ms-MY" w:eastAsia="en-MY"/>
              </w:rPr>
              <w:t xml:space="preserve">PELAPORAN PERTAMBAHAN </w:t>
            </w:r>
            <w:r w:rsidRPr="000A75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ms-MY" w:eastAsia="en-MY"/>
              </w:rPr>
              <w:t>PENDAPATAN PKPS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 xml:space="preserve"> 2.0</w:t>
            </w:r>
          </w:p>
        </w:tc>
      </w:tr>
      <w:tr w:rsidR="00173C24" w:rsidRPr="00FD3125" w14:paraId="7FFF7551" w14:textId="77777777" w:rsidTr="00173C24">
        <w:trPr>
          <w:trHeight w:val="35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2E75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ms-MY" w:eastAsia="en-MY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1858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kern w:val="0"/>
                <w:lang w:val="ms-MY" w:eastAsia="en-MY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FB9A5" w14:textId="3640D38A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 xml:space="preserve">                                      </w:t>
            </w:r>
            <w:r w:rsidR="007113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>06</w:t>
            </w:r>
            <w:r w:rsidRPr="00FD31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ms-MY" w:eastAsia="en-MY"/>
              </w:rPr>
              <w:t>.06.2023 HINGGA 31.05.2024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91A1F8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:lang w:val="ms-MY" w:eastAsia="en-MY"/>
              </w:rPr>
            </w:pPr>
          </w:p>
        </w:tc>
      </w:tr>
      <w:tr w:rsidR="00173C24" w:rsidRPr="00FD3125" w14:paraId="10501E8D" w14:textId="77777777" w:rsidTr="00173C24">
        <w:trPr>
          <w:trHeight w:val="21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BDBD"/>
            <w:vAlign w:val="center"/>
            <w:hideMark/>
          </w:tcPr>
          <w:p w14:paraId="0644968C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MAKLUMAT ASAS</w:t>
            </w:r>
          </w:p>
        </w:tc>
      </w:tr>
      <w:tr w:rsidR="00173C24" w:rsidRPr="00FD3125" w14:paraId="35C72EE3" w14:textId="77777777" w:rsidTr="00173C24">
        <w:trPr>
          <w:trHeight w:val="44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8B5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s-MY" w:eastAsia="en-MY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E84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Nama Individu</w:t>
            </w: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/ Syarikat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A40B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ms-MY" w:eastAsia="en-MY"/>
              </w:rPr>
            </w:pPr>
          </w:p>
        </w:tc>
      </w:tr>
      <w:tr w:rsidR="00173C24" w:rsidRPr="00FD3125" w14:paraId="51A744EB" w14:textId="77777777" w:rsidTr="005C42EB">
        <w:trPr>
          <w:trHeight w:val="5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BBA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s-MY" w:eastAsia="en-MY"/>
              </w:rPr>
              <w:t>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06E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0A2200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No. Pengenalan Cukai (TIN) / No. Cukai Pendapatan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7FA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ms-MY" w:eastAsia="en-MY"/>
              </w:rPr>
            </w:pPr>
            <w:r w:rsidRPr="00FD3125">
              <w:rPr>
                <w:rFonts w:ascii="Times New Roman" w:eastAsia="Times New Roman"/>
                <w:color w:val="000000"/>
                <w:kern w:val="0"/>
                <w:lang w:val="ms-MY" w:eastAsia="en-MY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E9D" w14:textId="77777777" w:rsidR="00173C24" w:rsidRPr="0097163A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97163A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FFB" w14:textId="7B061D0F" w:rsidR="00173C24" w:rsidRPr="0097163A" w:rsidRDefault="004871DA" w:rsidP="00775E75">
            <w:pPr>
              <w:spacing w:line="240" w:lineRule="auto"/>
              <w:ind w:left="0" w:right="-108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s-MY" w:eastAsia="en-MY"/>
              </w:rPr>
            </w:pPr>
            <w:r w:rsidRPr="00274A8A">
              <w:rPr>
                <w:rFonts w:ascii="Arial" w:eastAsia="Times New Roman" w:hAnsi="Arial" w:cs="Arial"/>
                <w:color w:val="000000"/>
                <w:kern w:val="0"/>
                <w:sz w:val="14"/>
                <w:szCs w:val="16"/>
                <w:lang w:val="ms-MY" w:eastAsia="en-MY"/>
              </w:rPr>
              <w:t>No. Rujukan ( No. Pendaftaran / No.Pengenalan / No.Pasport didaftar dengan LHDNM)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112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Times New Roman" w:eastAsia="Times New Roman"/>
                <w:color w:val="000000"/>
                <w:kern w:val="0"/>
                <w:lang w:val="ms-MY" w:eastAsia="en-MY"/>
              </w:rPr>
            </w:pPr>
            <w:r w:rsidRPr="00FD3125">
              <w:rPr>
                <w:rFonts w:ascii="Times New Roman" w:eastAsia="Times New Roman"/>
                <w:color w:val="000000"/>
                <w:kern w:val="0"/>
                <w:lang w:val="ms-MY" w:eastAsia="en-MY"/>
              </w:rPr>
              <w:t> </w:t>
            </w:r>
          </w:p>
        </w:tc>
      </w:tr>
      <w:tr w:rsidR="00173C24" w:rsidRPr="00FD3125" w14:paraId="7237EA32" w14:textId="77777777" w:rsidTr="00173C24">
        <w:trPr>
          <w:trHeight w:val="26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DBDBD"/>
              <w:right w:val="nil"/>
            </w:tcBorders>
            <w:shd w:val="clear" w:color="000000" w:fill="BDBDBD"/>
            <w:vAlign w:val="center"/>
            <w:hideMark/>
          </w:tcPr>
          <w:p w14:paraId="190BBBFF" w14:textId="7B62D61A" w:rsidR="00173C24" w:rsidRPr="00C0794C" w:rsidRDefault="00E3744F" w:rsidP="00396DB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ms-MY" w:eastAsia="en-MY"/>
              </w:rPr>
              <w:t>PELAPORAN PENDAPATAN</w:t>
            </w:r>
          </w:p>
        </w:tc>
      </w:tr>
      <w:tr w:rsidR="00173C24" w:rsidRPr="00FD3125" w14:paraId="0633DE4B" w14:textId="77777777" w:rsidTr="00173C24">
        <w:trPr>
          <w:trHeight w:val="28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</w:tcPr>
          <w:p w14:paraId="662061B8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PUNCA PENDAPATAN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</w:tcPr>
          <w:p w14:paraId="0351BCDE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TAHUN PENDAPATAN DITERIMA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C74F23" w14:textId="77777777" w:rsidR="00173C24" w:rsidRPr="00FD3125" w:rsidRDefault="00173C24" w:rsidP="00775E75">
            <w:pPr>
              <w:tabs>
                <w:tab w:val="left" w:pos="990"/>
              </w:tabs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RM</w:t>
            </w:r>
          </w:p>
        </w:tc>
      </w:tr>
      <w:tr w:rsidR="00173C24" w:rsidRPr="00FD3125" w14:paraId="5138747F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38EE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 xml:space="preserve">1. PENDAPATAN PENGGAJIAN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654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3B86CB78" w14:textId="77777777" w:rsidTr="00173C24">
        <w:trPr>
          <w:trHeight w:val="221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201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4C5C" w14:textId="0C9BE32C" w:rsidR="00173C24" w:rsidRPr="000A7531" w:rsidRDefault="005F3306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Penggajian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2C14" w14:textId="77777777" w:rsidR="00173C24" w:rsidRPr="000A7531" w:rsidRDefault="00173C24" w:rsidP="00775E75">
            <w:pPr>
              <w:tabs>
                <w:tab w:val="left" w:pos="980"/>
              </w:tabs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01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  <w:tr w:rsidR="00173C24" w:rsidRPr="00FD3125" w14:paraId="186FD1FC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9C00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ms-MY" w:eastAsia="en-MY"/>
              </w:rPr>
              <w:t>2.</w:t>
            </w:r>
            <w:r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</w:t>
            </w: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PENDAPATAN PERNIAGAAN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AE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3FCE86B0" w14:textId="77777777" w:rsidTr="00173C24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7E40" w14:textId="3914E3E3" w:rsidR="00173C24" w:rsidRPr="000A7531" w:rsidRDefault="00173C24" w:rsidP="005F330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Pendapatan Perniagaan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1E97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95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3B9D62E4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1D4BE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3. PENDAPATAN PERKONGSIAN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FD0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22B0B373" w14:textId="77777777" w:rsidTr="00173C24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A6FD" w14:textId="00496A66" w:rsidR="00173C24" w:rsidRPr="000A7531" w:rsidRDefault="00173C24" w:rsidP="005F3306">
            <w:pPr>
              <w:spacing w:line="240" w:lineRule="auto"/>
              <w:ind w:left="0" w:firstLine="0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Pendapatan Perkongsian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E971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9F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79793220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0756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4. PENDAPATAN SEWA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FCD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24EE8A55" w14:textId="77777777" w:rsidTr="00173C24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00D8" w14:textId="19ADCE52" w:rsidR="00173C24" w:rsidRPr="000A7531" w:rsidRDefault="00D76382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Sewa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24D4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200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3666268B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D986C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5. PENDAPATAN FAEDAH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44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7C38E702" w14:textId="77777777" w:rsidTr="00173C24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6FAD" w14:textId="2E64A8DE" w:rsidR="00173C24" w:rsidRPr="000A7531" w:rsidRDefault="00D76382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Faedah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F6C5" w14:textId="77777777" w:rsidR="00173C24" w:rsidRPr="000A7531" w:rsidRDefault="00173C24" w:rsidP="00775E75">
            <w:pPr>
              <w:spacing w:line="240" w:lineRule="auto"/>
              <w:ind w:left="682" w:hanging="682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2E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05DEF249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3D8D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6. PENDAPATAN DISKAUN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D95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1E1BAFE3" w14:textId="77777777" w:rsidTr="00173C24">
        <w:trPr>
          <w:trHeight w:val="22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963D" w14:textId="1438A2EE" w:rsidR="00173C24" w:rsidRPr="000A7531" w:rsidRDefault="00D76382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Diskaun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7315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D1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18BEA724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5F79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7. PENDAPATAN ROYALTI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DCA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2487D41B" w14:textId="77777777" w:rsidTr="00173C24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D1DD" w14:textId="23655920" w:rsidR="00173C24" w:rsidRPr="000A7531" w:rsidRDefault="00D76382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Royalti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F78E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E7B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1FF8DE9E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0C71C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8. PENDAPATAN PREMIUM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299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6780B240" w14:textId="77777777" w:rsidTr="00173C24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0E5E" w14:textId="62E09C87" w:rsidR="00173C24" w:rsidRPr="000A7531" w:rsidRDefault="00D76382" w:rsidP="00D7178D">
            <w:pPr>
              <w:tabs>
                <w:tab w:val="left" w:pos="556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Premium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041D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FD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357DC391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32C79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9. PENDAPATAN PENCEN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506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61248179" w14:textId="77777777" w:rsidTr="00173C24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6A18" w14:textId="2397DEBB" w:rsidR="00173C24" w:rsidRPr="000A7531" w:rsidRDefault="002E20FD" w:rsidP="002E20FD">
            <w:pPr>
              <w:tabs>
                <w:tab w:val="left" w:pos="600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 </w:t>
            </w:r>
            <w:r w:rsidR="00173C24"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Pencen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DB14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F97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59FF259B" w14:textId="77777777" w:rsidTr="00173C24">
        <w:trPr>
          <w:trHeight w:val="221"/>
        </w:trPr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7F53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10. PENDAPATAN ANUITI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AC5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52F16EC8" w14:textId="77777777" w:rsidTr="00173C24">
        <w:trPr>
          <w:trHeight w:val="25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946F" w14:textId="168B07EC" w:rsidR="00173C24" w:rsidRPr="000A7531" w:rsidRDefault="00173C24" w:rsidP="002E20FD">
            <w:pPr>
              <w:tabs>
                <w:tab w:val="left" w:pos="543"/>
              </w:tabs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          </w:t>
            </w:r>
            <w:r w:rsidR="005F3306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 xml:space="preserve"> </w:t>
            </w:r>
            <w:r w:rsidRPr="000A7531">
              <w:rPr>
                <w:rFonts w:ascii="Arial" w:eastAsia="Times New Roman" w:hAnsi="Arial" w:cs="Arial"/>
                <w:kern w:val="0"/>
                <w:sz w:val="14"/>
                <w:szCs w:val="14"/>
                <w:lang w:val="ms-MY" w:eastAsia="en-MY"/>
              </w:rPr>
              <w:t>Pendapatan Anuiti 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3A17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769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5C42EB" w:rsidRPr="00FD3125" w14:paraId="3890521F" w14:textId="77777777" w:rsidTr="005C42EB">
        <w:trPr>
          <w:trHeight w:val="5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2BF44" w14:textId="77777777" w:rsidR="005C42EB" w:rsidRPr="005C42EB" w:rsidRDefault="005C42EB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ms-MY" w:eastAsia="en-MY"/>
              </w:rPr>
            </w:pPr>
          </w:p>
        </w:tc>
      </w:tr>
      <w:tr w:rsidR="00173C24" w:rsidRPr="00FD3125" w14:paraId="73EA7734" w14:textId="77777777" w:rsidTr="00173C24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CBDF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11. PENDAPATAN LAIN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DBFD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8AC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6AD5995E" w14:textId="77777777" w:rsidTr="005C42EB">
        <w:trPr>
          <w:trHeight w:val="6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2FD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  <w:tr w:rsidR="00173C24" w:rsidRPr="00FD3125" w14:paraId="3B5767DD" w14:textId="77777777" w:rsidTr="00173C24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9939A" w14:textId="28447329" w:rsidR="00173C24" w:rsidRPr="000A7531" w:rsidRDefault="00173C24" w:rsidP="001733CA">
            <w:pPr>
              <w:spacing w:line="240" w:lineRule="auto"/>
              <w:ind w:left="177" w:hanging="177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 xml:space="preserve">12. PERBELANJAAN / TUNTUTAN LAIN YANG TERLEBIH TUNTUT / TIDAK </w:t>
            </w:r>
            <w:r w:rsidR="001733C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 xml:space="preserve">    </w:t>
            </w: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DIBENARKAN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3684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28F1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  <w:tr w:rsidR="00173C24" w:rsidRPr="00FD3125" w14:paraId="43D284B9" w14:textId="77777777" w:rsidTr="00173C24">
        <w:trPr>
          <w:trHeight w:val="9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599C" w14:textId="77777777" w:rsidR="00173C24" w:rsidRPr="005C42EB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ms-MY" w:eastAsia="en-MY"/>
              </w:rPr>
            </w:pPr>
          </w:p>
        </w:tc>
      </w:tr>
      <w:tr w:rsidR="00173C24" w:rsidRPr="00FD3125" w14:paraId="7662E861" w14:textId="77777777" w:rsidTr="00173C24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A78E2" w14:textId="7DE8E72C" w:rsidR="00173C24" w:rsidRPr="000A7531" w:rsidRDefault="00173C24" w:rsidP="00775E75">
            <w:pPr>
              <w:spacing w:line="240" w:lineRule="auto"/>
              <w:ind w:left="322" w:hanging="322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13. PELEPASAN / POTONGAN / REBAT</w:t>
            </w:r>
            <w:r w:rsidR="00C02939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 xml:space="preserve">  YANG </w:t>
            </w: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 xml:space="preserve"> TERLEBIH TUNTUT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17A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4409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  <w:tr w:rsidR="00173C24" w:rsidRPr="00FD3125" w14:paraId="1AACB614" w14:textId="77777777" w:rsidTr="00173C24">
        <w:trPr>
          <w:trHeight w:val="18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CCA5" w14:textId="77777777" w:rsidR="00173C24" w:rsidRPr="005C42EB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ms-MY" w:eastAsia="en-MY"/>
              </w:rPr>
            </w:pPr>
          </w:p>
        </w:tc>
      </w:tr>
      <w:tr w:rsidR="00173C24" w:rsidRPr="00FD3125" w14:paraId="2BD2D3D9" w14:textId="77777777" w:rsidTr="00173C24">
        <w:trPr>
          <w:trHeight w:val="26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1D276" w14:textId="77777777" w:rsidR="00173C24" w:rsidRPr="000A7531" w:rsidRDefault="00173C24" w:rsidP="00775E75">
            <w:pPr>
              <w:spacing w:line="240" w:lineRule="auto"/>
              <w:ind w:left="322" w:hanging="322"/>
              <w:jc w:val="left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0A7531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14. ELAUN MODAL / INSENTIF YANG TERLEBIH TUNTUT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7BA" w14:textId="77777777" w:rsidR="00173C24" w:rsidRPr="000A7531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iCs/>
                <w:kern w:val="0"/>
                <w:sz w:val="12"/>
                <w:szCs w:val="12"/>
                <w:lang w:val="ms-MY" w:eastAsia="en-MY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3B9E" w14:textId="77777777" w:rsidR="00173C24" w:rsidRPr="000A7531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  <w:tr w:rsidR="00173C24" w:rsidRPr="00FD3125" w14:paraId="31F88841" w14:textId="77777777" w:rsidTr="00173C24">
        <w:trPr>
          <w:trHeight w:val="15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0632" w14:textId="77777777" w:rsidR="00173C24" w:rsidRPr="005C42EB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2"/>
                <w:szCs w:val="16"/>
                <w:lang w:val="ms-MY" w:eastAsia="en-MY"/>
              </w:rPr>
            </w:pPr>
          </w:p>
        </w:tc>
      </w:tr>
      <w:tr w:rsidR="00173C24" w:rsidRPr="00FD3125" w14:paraId="78E3E960" w14:textId="77777777" w:rsidTr="00313412">
        <w:trPr>
          <w:trHeight w:val="26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BDBD"/>
            <w:vAlign w:val="center"/>
            <w:hideMark/>
          </w:tcPr>
          <w:p w14:paraId="268FE228" w14:textId="77777777" w:rsidR="00173C24" w:rsidRPr="00FD3125" w:rsidRDefault="00173C24" w:rsidP="00775E7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ms-MY" w:eastAsia="en-MY"/>
              </w:rPr>
              <w:t>AKUAN</w:t>
            </w:r>
          </w:p>
        </w:tc>
      </w:tr>
      <w:tr w:rsidR="00173C24" w:rsidRPr="00FD3125" w14:paraId="209C5EAA" w14:textId="77777777" w:rsidTr="00313412">
        <w:trPr>
          <w:trHeight w:val="5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7B4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Saya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9BD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6DD" w14:textId="272702BE" w:rsidR="00173C24" w:rsidRPr="00FD3125" w:rsidRDefault="00491D60" w:rsidP="00491D6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No. P</w:t>
            </w:r>
            <w:r w:rsidR="00173C24" w:rsidRPr="00FD3125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engenalan / </w:t>
            </w:r>
            <w:r w:rsidR="00FD467D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No.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P</w:t>
            </w:r>
            <w:r w:rsidR="00173C24" w:rsidRPr="00FD3125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asport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6C2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 </w:t>
            </w:r>
          </w:p>
        </w:tc>
      </w:tr>
      <w:tr w:rsidR="00173C24" w:rsidRPr="00FD3125" w14:paraId="1BD772F2" w14:textId="77777777" w:rsidTr="00313412">
        <w:trPr>
          <w:trHeight w:val="441"/>
        </w:trPr>
        <w:tc>
          <w:tcPr>
            <w:tcW w:w="96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9E85F99" w14:textId="77777777" w:rsidR="00173C24" w:rsidRDefault="00173C24" w:rsidP="00775E75">
            <w:pPr>
              <w:spacing w:line="240" w:lineRule="auto"/>
              <w:ind w:left="0" w:firstLine="0"/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</w:pPr>
          </w:p>
          <w:p w14:paraId="52A84121" w14:textId="77777777" w:rsidR="00173C24" w:rsidRPr="00FD3125" w:rsidRDefault="00173C24" w:rsidP="00775E7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  <w:r w:rsidRPr="00FD3125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dengan ini mengakui bahawa maklumat mengenai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 pengakuan sukarela atas </w:t>
            </w:r>
            <w:r w:rsidRPr="00FD3125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 pendapatan / pendapatan tambahan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/ perbel</w:t>
            </w:r>
            <w:r w:rsidRPr="001F1344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anjaa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n / tuntutan lain / pelepasan / potongan / rebat / elaun modal / insentif yang dilaporkan dalam borang ini di bawah </w:t>
            </w:r>
            <w:r w:rsidRPr="00FD3125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Program Khas Pengakuan Sukarela 2.0 adalah benar, betul dan lengkap.</w:t>
            </w:r>
          </w:p>
        </w:tc>
      </w:tr>
      <w:tr w:rsidR="00173C24" w:rsidRPr="00FD3125" w14:paraId="3BA83691" w14:textId="77777777" w:rsidTr="00313412">
        <w:trPr>
          <w:trHeight w:val="533"/>
        </w:trPr>
        <w:tc>
          <w:tcPr>
            <w:tcW w:w="9640" w:type="dxa"/>
            <w:gridSpan w:val="7"/>
            <w:vMerge/>
            <w:vAlign w:val="center"/>
            <w:hideMark/>
          </w:tcPr>
          <w:p w14:paraId="33616D3B" w14:textId="77777777" w:rsidR="00173C24" w:rsidRPr="00FD3125" w:rsidRDefault="00173C24" w:rsidP="00775E7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</w:pPr>
          </w:p>
        </w:tc>
      </w:tr>
    </w:tbl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975"/>
        <w:gridCol w:w="3940"/>
        <w:gridCol w:w="1459"/>
        <w:gridCol w:w="3119"/>
      </w:tblGrid>
      <w:tr w:rsidR="00A0411E" w14:paraId="7CCB3AAA" w14:textId="77777777" w:rsidTr="00A0411E"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74C87" w14:textId="57C5B7EE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  <w:r w:rsidRPr="00491D60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>Jawatan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</w:tcPr>
          <w:p w14:paraId="753FC0B0" w14:textId="7777777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247D" w14:textId="64379B9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  <w:r w:rsidRPr="00FD312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s-MY" w:eastAsia="en-MY"/>
              </w:rPr>
              <w:t>Tandatangan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31148F53" w14:textId="7777777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</w:p>
        </w:tc>
      </w:tr>
      <w:tr w:rsidR="00A0411E" w14:paraId="57E1E9FF" w14:textId="77777777" w:rsidTr="00A0411E"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691F5" w14:textId="572E1986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  <w:r w:rsidRPr="00491D60">
              <w:rPr>
                <w:rFonts w:ascii="Arial" w:eastAsia="Times New Roman" w:hAnsi="Arial" w:cs="Arial"/>
                <w:kern w:val="0"/>
                <w:sz w:val="16"/>
                <w:szCs w:val="16"/>
                <w:lang w:val="ms-MY" w:eastAsia="en-MY"/>
              </w:rPr>
              <w:t xml:space="preserve">Tarikh 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</w:tcPr>
          <w:p w14:paraId="7A6A23C4" w14:textId="7777777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0625" w14:textId="7777777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5757A1AA" w14:textId="77777777" w:rsidR="00A0411E" w:rsidRDefault="00A0411E" w:rsidP="00A0411E">
            <w:pPr>
              <w:ind w:left="0" w:firstLine="0"/>
              <w:jc w:val="left"/>
              <w:rPr>
                <w:rFonts w:ascii="Arial" w:eastAsia="Times New Roman" w:hAnsi="Arial" w:cs="Arial"/>
                <w:b/>
                <w:kern w:val="0"/>
                <w:sz w:val="12"/>
                <w:szCs w:val="24"/>
                <w:lang w:val="ms-MY" w:eastAsia="en-US"/>
              </w:rPr>
            </w:pPr>
          </w:p>
        </w:tc>
      </w:tr>
    </w:tbl>
    <w:p w14:paraId="072EE7A2" w14:textId="77777777" w:rsidR="00A0411E" w:rsidRPr="00F25FE8" w:rsidRDefault="00A0411E" w:rsidP="00442375">
      <w:pPr>
        <w:ind w:left="-142" w:firstLine="0"/>
        <w:jc w:val="left"/>
        <w:rPr>
          <w:rFonts w:ascii="Arial" w:eastAsia="Times New Roman" w:hAnsi="Arial" w:cs="Arial"/>
          <w:b/>
          <w:kern w:val="0"/>
          <w:sz w:val="12"/>
          <w:szCs w:val="24"/>
          <w:lang w:val="ms-MY" w:eastAsia="en-US"/>
        </w:rPr>
      </w:pPr>
    </w:p>
    <w:p w14:paraId="4418D5F3" w14:textId="1378E3FF" w:rsidR="00173C24" w:rsidRPr="00F25FE8" w:rsidRDefault="00442375" w:rsidP="00442375">
      <w:pPr>
        <w:ind w:left="-142" w:firstLine="0"/>
        <w:jc w:val="left"/>
        <w:rPr>
          <w:rFonts w:ascii="Arial" w:eastAsia="Times New Roman" w:hAnsi="Arial" w:cs="Arial"/>
          <w:kern w:val="0"/>
          <w:sz w:val="16"/>
          <w:szCs w:val="24"/>
          <w:lang w:val="ms-MY" w:eastAsia="en-US"/>
        </w:rPr>
      </w:pPr>
      <w:r w:rsidRPr="00704150">
        <w:rPr>
          <w:rFonts w:ascii="Arial" w:eastAsia="Times New Roman" w:hAnsi="Arial" w:cs="Arial"/>
          <w:kern w:val="0"/>
          <w:sz w:val="16"/>
          <w:szCs w:val="24"/>
          <w:lang w:val="ms-MY" w:eastAsia="en-US"/>
        </w:rPr>
        <w:t>Nota:</w:t>
      </w:r>
    </w:p>
    <w:p w14:paraId="23C511A6" w14:textId="77777777" w:rsidR="00173C24" w:rsidRPr="00F25FE8" w:rsidRDefault="00173C24" w:rsidP="002E4B44">
      <w:pPr>
        <w:pStyle w:val="ListParagraph"/>
        <w:numPr>
          <w:ilvl w:val="0"/>
          <w:numId w:val="18"/>
        </w:numPr>
        <w:spacing w:line="240" w:lineRule="auto"/>
        <w:ind w:left="284" w:right="-330" w:hanging="284"/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</w:pPr>
      <w:r w:rsidRPr="00F25FE8"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  <w:t>Pendapatan yang dilaporkan hendaklah merujuk kepada jumlah pendapatan bersih setelah mengambil kira perbelanjaan yang dibenarkan untuk tujuan cukai.</w:t>
      </w:r>
    </w:p>
    <w:p w14:paraId="50B36A41" w14:textId="77777777" w:rsidR="00173C24" w:rsidRPr="00F25FE8" w:rsidRDefault="00173C24" w:rsidP="002E4B44">
      <w:pPr>
        <w:pStyle w:val="ListParagraph"/>
        <w:numPr>
          <w:ilvl w:val="0"/>
          <w:numId w:val="18"/>
        </w:numPr>
        <w:spacing w:line="240" w:lineRule="auto"/>
        <w:ind w:left="284" w:right="-330" w:hanging="284"/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</w:pPr>
      <w:r w:rsidRPr="00F25FE8"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  <w:t>Sila tambah ruangan sekiranya terdapat tambahan pendapatan / perbelanjaan / tuntutan lain / pelepasan / potongan / rebat / elaun modal / insentif dan tahun pendapatan diterima / tahun terlibat.</w:t>
      </w:r>
    </w:p>
    <w:p w14:paraId="4E518662" w14:textId="77777777" w:rsidR="002F636A" w:rsidRDefault="00173C24" w:rsidP="002E4B44">
      <w:pPr>
        <w:pStyle w:val="ListParagraph"/>
        <w:numPr>
          <w:ilvl w:val="0"/>
          <w:numId w:val="18"/>
        </w:numPr>
        <w:spacing w:line="240" w:lineRule="auto"/>
        <w:ind w:left="283" w:hanging="284"/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</w:pPr>
      <w:r w:rsidRPr="00F25FE8"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  <w:t xml:space="preserve">Sila nyatakan jenis perbelanjaan / tuntutan lain / pelepasan / potongan / rebat / elaun modal / insentif yang terlebih tuntut. </w:t>
      </w:r>
    </w:p>
    <w:p w14:paraId="0E0026CB" w14:textId="0008026C" w:rsidR="00173C24" w:rsidRPr="00F25FE8" w:rsidRDefault="002F636A" w:rsidP="002E4B44">
      <w:pPr>
        <w:pStyle w:val="ListParagraph"/>
        <w:numPr>
          <w:ilvl w:val="0"/>
          <w:numId w:val="18"/>
        </w:numPr>
        <w:ind w:left="284" w:hanging="284"/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</w:pPr>
      <w:r w:rsidRPr="00F25FE8">
        <w:rPr>
          <w:rFonts w:ascii="Arial" w:eastAsia="Times New Roman" w:hAnsi="Arial" w:cs="Arial"/>
          <w:i/>
          <w:kern w:val="0"/>
          <w:sz w:val="14"/>
          <w:szCs w:val="16"/>
          <w:lang w:val="ms-MY" w:eastAsia="en-MY"/>
        </w:rPr>
        <w:t>Pembayar cukai syarikat, perniagaan dan perkongsian perlu mengemukakan pengiraan cukai bagi pelaporan pengakuan sukarela yang dibuat.</w:t>
      </w:r>
    </w:p>
    <w:p w14:paraId="6451F731" w14:textId="36DCF1CB" w:rsidR="00173C24" w:rsidRPr="00E063B1" w:rsidRDefault="00173C24" w:rsidP="00B248FF">
      <w:pPr>
        <w:ind w:left="714" w:firstLine="0"/>
        <w:jc w:val="center"/>
        <w:rPr>
          <w:rFonts w:ascii="Arial" w:eastAsia="Times New Roman" w:hAnsi="Arial" w:cs="Arial"/>
          <w:b/>
          <w:kern w:val="0"/>
          <w:sz w:val="24"/>
          <w:szCs w:val="24"/>
          <w:lang w:val="ms-MY" w:eastAsia="en-US"/>
        </w:rPr>
      </w:pPr>
      <w:r w:rsidRPr="00E063B1">
        <w:rPr>
          <w:rFonts w:ascii="Arial" w:eastAsia="Times New Roman" w:hAnsi="Arial" w:cs="Arial"/>
          <w:b/>
          <w:i/>
          <w:kern w:val="0"/>
          <w:sz w:val="14"/>
          <w:szCs w:val="16"/>
          <w:lang w:val="ms-MY" w:eastAsia="en-MY"/>
        </w:rPr>
        <w:t>PENAFIAN: Penerimaan PKPS 2.0 adal</w:t>
      </w:r>
      <w:bookmarkStart w:id="0" w:name="_GoBack"/>
      <w:bookmarkEnd w:id="0"/>
      <w:r w:rsidRPr="00E063B1">
        <w:rPr>
          <w:rFonts w:ascii="Arial" w:eastAsia="Times New Roman" w:hAnsi="Arial" w:cs="Arial"/>
          <w:b/>
          <w:i/>
          <w:kern w:val="0"/>
          <w:sz w:val="14"/>
          <w:szCs w:val="16"/>
          <w:lang w:val="ms-MY" w:eastAsia="en-MY"/>
        </w:rPr>
        <w:t>ah tertakluk kepada syarat-syarat yang ditetapkan.</w:t>
      </w:r>
    </w:p>
    <w:sectPr w:rsidR="00173C24" w:rsidRPr="00E063B1" w:rsidSect="00477991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1051" w14:textId="77777777" w:rsidR="00103D1A" w:rsidRDefault="00103D1A" w:rsidP="00344323">
      <w:pPr>
        <w:spacing w:line="240" w:lineRule="auto"/>
      </w:pPr>
      <w:r>
        <w:separator/>
      </w:r>
    </w:p>
  </w:endnote>
  <w:endnote w:type="continuationSeparator" w:id="0">
    <w:p w14:paraId="307FD37D" w14:textId="77777777" w:rsidR="00103D1A" w:rsidRDefault="00103D1A" w:rsidP="00344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6F05" w14:textId="77777777" w:rsidR="00A12FE2" w:rsidRDefault="00A1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845E" w14:textId="77777777" w:rsidR="00103D1A" w:rsidRDefault="00103D1A" w:rsidP="00344323">
      <w:pPr>
        <w:spacing w:line="240" w:lineRule="auto"/>
      </w:pPr>
      <w:r>
        <w:separator/>
      </w:r>
    </w:p>
  </w:footnote>
  <w:footnote w:type="continuationSeparator" w:id="0">
    <w:p w14:paraId="7E57B73C" w14:textId="77777777" w:rsidR="00103D1A" w:rsidRDefault="00103D1A" w:rsidP="00344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E9A6" w14:textId="2DC3B787" w:rsidR="00A12FE2" w:rsidRPr="00230318" w:rsidRDefault="00A1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54"/>
    <w:multiLevelType w:val="hybridMultilevel"/>
    <w:tmpl w:val="D8E0ABC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823A1"/>
    <w:multiLevelType w:val="hybridMultilevel"/>
    <w:tmpl w:val="28E673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8DC"/>
    <w:multiLevelType w:val="hybridMultilevel"/>
    <w:tmpl w:val="91B2E6B8"/>
    <w:lvl w:ilvl="0" w:tplc="6E366986">
      <w:start w:val="1"/>
      <w:numFmt w:val="decimal"/>
      <w:lvlText w:val="5.4.%1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2858" w:hanging="360"/>
      </w:pPr>
    </w:lvl>
    <w:lvl w:ilvl="2" w:tplc="043E001B" w:tentative="1">
      <w:start w:val="1"/>
      <w:numFmt w:val="lowerRoman"/>
      <w:lvlText w:val="%3."/>
      <w:lvlJc w:val="right"/>
      <w:pPr>
        <w:ind w:left="3578" w:hanging="180"/>
      </w:pPr>
    </w:lvl>
    <w:lvl w:ilvl="3" w:tplc="043E000F" w:tentative="1">
      <w:start w:val="1"/>
      <w:numFmt w:val="decimal"/>
      <w:lvlText w:val="%4."/>
      <w:lvlJc w:val="left"/>
      <w:pPr>
        <w:ind w:left="4298" w:hanging="360"/>
      </w:pPr>
    </w:lvl>
    <w:lvl w:ilvl="4" w:tplc="043E0019" w:tentative="1">
      <w:start w:val="1"/>
      <w:numFmt w:val="lowerLetter"/>
      <w:lvlText w:val="%5."/>
      <w:lvlJc w:val="left"/>
      <w:pPr>
        <w:ind w:left="5018" w:hanging="360"/>
      </w:pPr>
    </w:lvl>
    <w:lvl w:ilvl="5" w:tplc="043E001B" w:tentative="1">
      <w:start w:val="1"/>
      <w:numFmt w:val="lowerRoman"/>
      <w:lvlText w:val="%6."/>
      <w:lvlJc w:val="right"/>
      <w:pPr>
        <w:ind w:left="5738" w:hanging="180"/>
      </w:pPr>
    </w:lvl>
    <w:lvl w:ilvl="6" w:tplc="043E000F" w:tentative="1">
      <w:start w:val="1"/>
      <w:numFmt w:val="decimal"/>
      <w:lvlText w:val="%7."/>
      <w:lvlJc w:val="left"/>
      <w:pPr>
        <w:ind w:left="6458" w:hanging="360"/>
      </w:pPr>
    </w:lvl>
    <w:lvl w:ilvl="7" w:tplc="043E0019" w:tentative="1">
      <w:start w:val="1"/>
      <w:numFmt w:val="lowerLetter"/>
      <w:lvlText w:val="%8."/>
      <w:lvlJc w:val="left"/>
      <w:pPr>
        <w:ind w:left="7178" w:hanging="360"/>
      </w:pPr>
    </w:lvl>
    <w:lvl w:ilvl="8" w:tplc="043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B35139D"/>
    <w:multiLevelType w:val="multilevel"/>
    <w:tmpl w:val="E708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F2C05"/>
    <w:multiLevelType w:val="hybridMultilevel"/>
    <w:tmpl w:val="E00CAF44"/>
    <w:lvl w:ilvl="0" w:tplc="44090017">
      <w:start w:val="1"/>
      <w:numFmt w:val="lowerLetter"/>
      <w:lvlText w:val="%1)"/>
      <w:lvlJc w:val="left"/>
      <w:pPr>
        <w:ind w:left="2648" w:hanging="360"/>
      </w:pPr>
    </w:lvl>
    <w:lvl w:ilvl="1" w:tplc="44090019" w:tentative="1">
      <w:start w:val="1"/>
      <w:numFmt w:val="lowerLetter"/>
      <w:lvlText w:val="%2."/>
      <w:lvlJc w:val="left"/>
      <w:pPr>
        <w:ind w:left="3368" w:hanging="360"/>
      </w:pPr>
    </w:lvl>
    <w:lvl w:ilvl="2" w:tplc="4409001B" w:tentative="1">
      <w:start w:val="1"/>
      <w:numFmt w:val="lowerRoman"/>
      <w:lvlText w:val="%3."/>
      <w:lvlJc w:val="right"/>
      <w:pPr>
        <w:ind w:left="4088" w:hanging="180"/>
      </w:pPr>
    </w:lvl>
    <w:lvl w:ilvl="3" w:tplc="4409000F" w:tentative="1">
      <w:start w:val="1"/>
      <w:numFmt w:val="decimal"/>
      <w:lvlText w:val="%4."/>
      <w:lvlJc w:val="left"/>
      <w:pPr>
        <w:ind w:left="4808" w:hanging="360"/>
      </w:pPr>
    </w:lvl>
    <w:lvl w:ilvl="4" w:tplc="44090019" w:tentative="1">
      <w:start w:val="1"/>
      <w:numFmt w:val="lowerLetter"/>
      <w:lvlText w:val="%5."/>
      <w:lvlJc w:val="left"/>
      <w:pPr>
        <w:ind w:left="5528" w:hanging="360"/>
      </w:pPr>
    </w:lvl>
    <w:lvl w:ilvl="5" w:tplc="4409001B" w:tentative="1">
      <w:start w:val="1"/>
      <w:numFmt w:val="lowerRoman"/>
      <w:lvlText w:val="%6."/>
      <w:lvlJc w:val="right"/>
      <w:pPr>
        <w:ind w:left="6248" w:hanging="180"/>
      </w:pPr>
    </w:lvl>
    <w:lvl w:ilvl="6" w:tplc="4409000F" w:tentative="1">
      <w:start w:val="1"/>
      <w:numFmt w:val="decimal"/>
      <w:lvlText w:val="%7."/>
      <w:lvlJc w:val="left"/>
      <w:pPr>
        <w:ind w:left="6968" w:hanging="360"/>
      </w:pPr>
    </w:lvl>
    <w:lvl w:ilvl="7" w:tplc="44090019" w:tentative="1">
      <w:start w:val="1"/>
      <w:numFmt w:val="lowerLetter"/>
      <w:lvlText w:val="%8."/>
      <w:lvlJc w:val="left"/>
      <w:pPr>
        <w:ind w:left="7688" w:hanging="360"/>
      </w:pPr>
    </w:lvl>
    <w:lvl w:ilvl="8" w:tplc="4409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5" w15:restartNumberingAfterBreak="0">
    <w:nsid w:val="2F853F0F"/>
    <w:multiLevelType w:val="hybridMultilevel"/>
    <w:tmpl w:val="AE4AD5DE"/>
    <w:lvl w:ilvl="0" w:tplc="4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2F11610"/>
    <w:multiLevelType w:val="hybridMultilevel"/>
    <w:tmpl w:val="0B2AC72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34C3424"/>
    <w:multiLevelType w:val="hybridMultilevel"/>
    <w:tmpl w:val="F44474A2"/>
    <w:lvl w:ilvl="0" w:tplc="44090017">
      <w:start w:val="1"/>
      <w:numFmt w:val="lowerLetter"/>
      <w:lvlText w:val="%1)"/>
      <w:lvlJc w:val="left"/>
      <w:pPr>
        <w:ind w:left="2138" w:hanging="360"/>
      </w:p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1633B24"/>
    <w:multiLevelType w:val="multilevel"/>
    <w:tmpl w:val="60CCD6C6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 w:val="0"/>
        <w:strike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2975A6F"/>
    <w:multiLevelType w:val="hybridMultilevel"/>
    <w:tmpl w:val="53C8BB3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50905C23"/>
    <w:multiLevelType w:val="hybridMultilevel"/>
    <w:tmpl w:val="E58CDD8E"/>
    <w:lvl w:ilvl="0" w:tplc="9CA865B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60B84655"/>
    <w:multiLevelType w:val="multilevel"/>
    <w:tmpl w:val="CCC43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800"/>
      </w:pPr>
      <w:rPr>
        <w:rFonts w:hint="default"/>
      </w:rPr>
    </w:lvl>
  </w:abstractNum>
  <w:abstractNum w:abstractNumId="12" w15:restartNumberingAfterBreak="0">
    <w:nsid w:val="64223CEA"/>
    <w:multiLevelType w:val="hybridMultilevel"/>
    <w:tmpl w:val="48CE7CD4"/>
    <w:lvl w:ilvl="0" w:tplc="44090019">
      <w:start w:val="1"/>
      <w:numFmt w:val="lowerLetter"/>
      <w:lvlText w:val="%1."/>
      <w:lvlJc w:val="left"/>
      <w:pPr>
        <w:ind w:left="3207" w:hanging="360"/>
      </w:pPr>
    </w:lvl>
    <w:lvl w:ilvl="1" w:tplc="44090019" w:tentative="1">
      <w:start w:val="1"/>
      <w:numFmt w:val="lowerLetter"/>
      <w:lvlText w:val="%2."/>
      <w:lvlJc w:val="left"/>
      <w:pPr>
        <w:ind w:left="3927" w:hanging="360"/>
      </w:pPr>
    </w:lvl>
    <w:lvl w:ilvl="2" w:tplc="4409001B" w:tentative="1">
      <w:start w:val="1"/>
      <w:numFmt w:val="lowerRoman"/>
      <w:lvlText w:val="%3."/>
      <w:lvlJc w:val="right"/>
      <w:pPr>
        <w:ind w:left="4647" w:hanging="180"/>
      </w:pPr>
    </w:lvl>
    <w:lvl w:ilvl="3" w:tplc="4409000F" w:tentative="1">
      <w:start w:val="1"/>
      <w:numFmt w:val="decimal"/>
      <w:lvlText w:val="%4."/>
      <w:lvlJc w:val="left"/>
      <w:pPr>
        <w:ind w:left="5367" w:hanging="360"/>
      </w:pPr>
    </w:lvl>
    <w:lvl w:ilvl="4" w:tplc="44090019" w:tentative="1">
      <w:start w:val="1"/>
      <w:numFmt w:val="lowerLetter"/>
      <w:lvlText w:val="%5."/>
      <w:lvlJc w:val="left"/>
      <w:pPr>
        <w:ind w:left="6087" w:hanging="360"/>
      </w:pPr>
    </w:lvl>
    <w:lvl w:ilvl="5" w:tplc="4409001B" w:tentative="1">
      <w:start w:val="1"/>
      <w:numFmt w:val="lowerRoman"/>
      <w:lvlText w:val="%6."/>
      <w:lvlJc w:val="right"/>
      <w:pPr>
        <w:ind w:left="6807" w:hanging="180"/>
      </w:pPr>
    </w:lvl>
    <w:lvl w:ilvl="6" w:tplc="4409000F" w:tentative="1">
      <w:start w:val="1"/>
      <w:numFmt w:val="decimal"/>
      <w:lvlText w:val="%7."/>
      <w:lvlJc w:val="left"/>
      <w:pPr>
        <w:ind w:left="7527" w:hanging="360"/>
      </w:pPr>
    </w:lvl>
    <w:lvl w:ilvl="7" w:tplc="44090019" w:tentative="1">
      <w:start w:val="1"/>
      <w:numFmt w:val="lowerLetter"/>
      <w:lvlText w:val="%8."/>
      <w:lvlJc w:val="left"/>
      <w:pPr>
        <w:ind w:left="8247" w:hanging="360"/>
      </w:pPr>
    </w:lvl>
    <w:lvl w:ilvl="8" w:tplc="4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3" w15:restartNumberingAfterBreak="0">
    <w:nsid w:val="7B042A2E"/>
    <w:multiLevelType w:val="hybridMultilevel"/>
    <w:tmpl w:val="DB283E3C"/>
    <w:lvl w:ilvl="0" w:tplc="0FB043A6">
      <w:start w:val="1"/>
      <w:numFmt w:val="decimal"/>
      <w:lvlText w:val="%1."/>
      <w:lvlJc w:val="right"/>
      <w:pPr>
        <w:ind w:left="720" w:hanging="360"/>
      </w:pPr>
      <w:rPr>
        <w:rFonts w:hint="default"/>
        <w:i/>
        <w:sz w:val="14"/>
        <w:szCs w:val="1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18E7"/>
    <w:multiLevelType w:val="hybridMultilevel"/>
    <w:tmpl w:val="F35CD77E"/>
    <w:lvl w:ilvl="0" w:tplc="44090019">
      <w:start w:val="1"/>
      <w:numFmt w:val="lowerLetter"/>
      <w:lvlText w:val="%1."/>
      <w:lvlJc w:val="left"/>
      <w:pPr>
        <w:ind w:left="887" w:hanging="360"/>
      </w:pPr>
    </w:lvl>
    <w:lvl w:ilvl="1" w:tplc="44090019" w:tentative="1">
      <w:start w:val="1"/>
      <w:numFmt w:val="lowerLetter"/>
      <w:lvlText w:val="%2."/>
      <w:lvlJc w:val="left"/>
      <w:pPr>
        <w:ind w:left="1607" w:hanging="360"/>
      </w:pPr>
    </w:lvl>
    <w:lvl w:ilvl="2" w:tplc="4409001B" w:tentative="1">
      <w:start w:val="1"/>
      <w:numFmt w:val="lowerRoman"/>
      <w:lvlText w:val="%3."/>
      <w:lvlJc w:val="right"/>
      <w:pPr>
        <w:ind w:left="2327" w:hanging="180"/>
      </w:pPr>
    </w:lvl>
    <w:lvl w:ilvl="3" w:tplc="4409000F" w:tentative="1">
      <w:start w:val="1"/>
      <w:numFmt w:val="decimal"/>
      <w:lvlText w:val="%4."/>
      <w:lvlJc w:val="left"/>
      <w:pPr>
        <w:ind w:left="3047" w:hanging="360"/>
      </w:pPr>
    </w:lvl>
    <w:lvl w:ilvl="4" w:tplc="44090019" w:tentative="1">
      <w:start w:val="1"/>
      <w:numFmt w:val="lowerLetter"/>
      <w:lvlText w:val="%5."/>
      <w:lvlJc w:val="left"/>
      <w:pPr>
        <w:ind w:left="3767" w:hanging="360"/>
      </w:pPr>
    </w:lvl>
    <w:lvl w:ilvl="5" w:tplc="4409001B" w:tentative="1">
      <w:start w:val="1"/>
      <w:numFmt w:val="lowerRoman"/>
      <w:lvlText w:val="%6."/>
      <w:lvlJc w:val="right"/>
      <w:pPr>
        <w:ind w:left="4487" w:hanging="180"/>
      </w:pPr>
    </w:lvl>
    <w:lvl w:ilvl="6" w:tplc="4409000F" w:tentative="1">
      <w:start w:val="1"/>
      <w:numFmt w:val="decimal"/>
      <w:lvlText w:val="%7."/>
      <w:lvlJc w:val="left"/>
      <w:pPr>
        <w:ind w:left="5207" w:hanging="360"/>
      </w:pPr>
    </w:lvl>
    <w:lvl w:ilvl="7" w:tplc="44090019" w:tentative="1">
      <w:start w:val="1"/>
      <w:numFmt w:val="lowerLetter"/>
      <w:lvlText w:val="%8."/>
      <w:lvlJc w:val="left"/>
      <w:pPr>
        <w:ind w:left="5927" w:hanging="360"/>
      </w:pPr>
    </w:lvl>
    <w:lvl w:ilvl="8" w:tplc="4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7DE35245"/>
    <w:multiLevelType w:val="hybridMultilevel"/>
    <w:tmpl w:val="B2062DCC"/>
    <w:lvl w:ilvl="0" w:tplc="8F7E748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EE8716D"/>
    <w:multiLevelType w:val="multilevel"/>
    <w:tmpl w:val="1CFA149C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ascii="Arial" w:hAnsi="Arial" w:cs="Arial" w:hint="default"/>
        <w:b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7" w15:restartNumberingAfterBreak="0">
    <w:nsid w:val="7F983D01"/>
    <w:multiLevelType w:val="hybridMultilevel"/>
    <w:tmpl w:val="069031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1"/>
    <w:rsid w:val="00000CB2"/>
    <w:rsid w:val="000022E4"/>
    <w:rsid w:val="00007B12"/>
    <w:rsid w:val="000117B6"/>
    <w:rsid w:val="00012144"/>
    <w:rsid w:val="00012BC6"/>
    <w:rsid w:val="000134DD"/>
    <w:rsid w:val="00014369"/>
    <w:rsid w:val="00017362"/>
    <w:rsid w:val="0002515A"/>
    <w:rsid w:val="00025A7A"/>
    <w:rsid w:val="00026850"/>
    <w:rsid w:val="00026BFE"/>
    <w:rsid w:val="00026C25"/>
    <w:rsid w:val="00027D7E"/>
    <w:rsid w:val="00030575"/>
    <w:rsid w:val="00030AF8"/>
    <w:rsid w:val="00032FD9"/>
    <w:rsid w:val="000334EC"/>
    <w:rsid w:val="000351AA"/>
    <w:rsid w:val="00036486"/>
    <w:rsid w:val="000368C0"/>
    <w:rsid w:val="000369FE"/>
    <w:rsid w:val="00037315"/>
    <w:rsid w:val="000427F5"/>
    <w:rsid w:val="000467E1"/>
    <w:rsid w:val="00050678"/>
    <w:rsid w:val="000535B3"/>
    <w:rsid w:val="00053F39"/>
    <w:rsid w:val="000542B3"/>
    <w:rsid w:val="00054E9E"/>
    <w:rsid w:val="00057305"/>
    <w:rsid w:val="00057763"/>
    <w:rsid w:val="00060B29"/>
    <w:rsid w:val="00060E29"/>
    <w:rsid w:val="0006392D"/>
    <w:rsid w:val="00063FBA"/>
    <w:rsid w:val="00066C4C"/>
    <w:rsid w:val="000671B1"/>
    <w:rsid w:val="00067940"/>
    <w:rsid w:val="00071080"/>
    <w:rsid w:val="000718F1"/>
    <w:rsid w:val="00075C97"/>
    <w:rsid w:val="000761CC"/>
    <w:rsid w:val="000828C5"/>
    <w:rsid w:val="00082C65"/>
    <w:rsid w:val="0008369A"/>
    <w:rsid w:val="0008373C"/>
    <w:rsid w:val="00083B8E"/>
    <w:rsid w:val="00092E04"/>
    <w:rsid w:val="000942AC"/>
    <w:rsid w:val="000A0634"/>
    <w:rsid w:val="000A34E6"/>
    <w:rsid w:val="000A7944"/>
    <w:rsid w:val="000B5C12"/>
    <w:rsid w:val="000B5D27"/>
    <w:rsid w:val="000B7414"/>
    <w:rsid w:val="000B7A83"/>
    <w:rsid w:val="000C0147"/>
    <w:rsid w:val="000C2492"/>
    <w:rsid w:val="000C2600"/>
    <w:rsid w:val="000D3581"/>
    <w:rsid w:val="000D3807"/>
    <w:rsid w:val="000D49ED"/>
    <w:rsid w:val="000E0BA5"/>
    <w:rsid w:val="000E46A8"/>
    <w:rsid w:val="000E5C4B"/>
    <w:rsid w:val="000E616C"/>
    <w:rsid w:val="000E7465"/>
    <w:rsid w:val="000E796A"/>
    <w:rsid w:val="000F04A5"/>
    <w:rsid w:val="000F258B"/>
    <w:rsid w:val="000F78CC"/>
    <w:rsid w:val="000F7A0C"/>
    <w:rsid w:val="00102965"/>
    <w:rsid w:val="001031AA"/>
    <w:rsid w:val="00103D1A"/>
    <w:rsid w:val="00104867"/>
    <w:rsid w:val="00105658"/>
    <w:rsid w:val="0010607A"/>
    <w:rsid w:val="001060A4"/>
    <w:rsid w:val="00107905"/>
    <w:rsid w:val="00110F31"/>
    <w:rsid w:val="00112EEC"/>
    <w:rsid w:val="00113262"/>
    <w:rsid w:val="00114225"/>
    <w:rsid w:val="001156A4"/>
    <w:rsid w:val="00115DD3"/>
    <w:rsid w:val="001172BE"/>
    <w:rsid w:val="001215E2"/>
    <w:rsid w:val="0012166F"/>
    <w:rsid w:val="001224F2"/>
    <w:rsid w:val="00125E42"/>
    <w:rsid w:val="001270AB"/>
    <w:rsid w:val="001319C6"/>
    <w:rsid w:val="0013219C"/>
    <w:rsid w:val="00133817"/>
    <w:rsid w:val="001368D6"/>
    <w:rsid w:val="00136A9E"/>
    <w:rsid w:val="00137F08"/>
    <w:rsid w:val="00141819"/>
    <w:rsid w:val="00144835"/>
    <w:rsid w:val="00145883"/>
    <w:rsid w:val="00146C02"/>
    <w:rsid w:val="001474F9"/>
    <w:rsid w:val="00151108"/>
    <w:rsid w:val="001512AD"/>
    <w:rsid w:val="00152CC7"/>
    <w:rsid w:val="00155249"/>
    <w:rsid w:val="00162945"/>
    <w:rsid w:val="0017008E"/>
    <w:rsid w:val="00170816"/>
    <w:rsid w:val="00171BC8"/>
    <w:rsid w:val="00172525"/>
    <w:rsid w:val="001733CA"/>
    <w:rsid w:val="00173C24"/>
    <w:rsid w:val="00174924"/>
    <w:rsid w:val="00176724"/>
    <w:rsid w:val="00176FFE"/>
    <w:rsid w:val="00177FBC"/>
    <w:rsid w:val="00180A42"/>
    <w:rsid w:val="0018208C"/>
    <w:rsid w:val="001839AF"/>
    <w:rsid w:val="001843F6"/>
    <w:rsid w:val="00184E52"/>
    <w:rsid w:val="00187AD3"/>
    <w:rsid w:val="00187CC7"/>
    <w:rsid w:val="001934A7"/>
    <w:rsid w:val="001A0551"/>
    <w:rsid w:val="001A0A19"/>
    <w:rsid w:val="001A2105"/>
    <w:rsid w:val="001A5BBD"/>
    <w:rsid w:val="001A689F"/>
    <w:rsid w:val="001A7F63"/>
    <w:rsid w:val="001B73B5"/>
    <w:rsid w:val="001C210D"/>
    <w:rsid w:val="001C3328"/>
    <w:rsid w:val="001D0317"/>
    <w:rsid w:val="001D16FA"/>
    <w:rsid w:val="001D186D"/>
    <w:rsid w:val="001D269B"/>
    <w:rsid w:val="001D43FE"/>
    <w:rsid w:val="001D5A33"/>
    <w:rsid w:val="001D64E8"/>
    <w:rsid w:val="001E5F9F"/>
    <w:rsid w:val="001E65A7"/>
    <w:rsid w:val="001F1344"/>
    <w:rsid w:val="001F1FF2"/>
    <w:rsid w:val="001F4FCA"/>
    <w:rsid w:val="001F7588"/>
    <w:rsid w:val="002004B6"/>
    <w:rsid w:val="00200A56"/>
    <w:rsid w:val="00200CAC"/>
    <w:rsid w:val="00201D4A"/>
    <w:rsid w:val="00202F8D"/>
    <w:rsid w:val="00203932"/>
    <w:rsid w:val="00204B64"/>
    <w:rsid w:val="00205699"/>
    <w:rsid w:val="00211BC3"/>
    <w:rsid w:val="00212C65"/>
    <w:rsid w:val="00212DCC"/>
    <w:rsid w:val="00220065"/>
    <w:rsid w:val="002225AA"/>
    <w:rsid w:val="0022380C"/>
    <w:rsid w:val="0022463E"/>
    <w:rsid w:val="002259A4"/>
    <w:rsid w:val="00225BA8"/>
    <w:rsid w:val="00227083"/>
    <w:rsid w:val="0022775A"/>
    <w:rsid w:val="00230019"/>
    <w:rsid w:val="00230318"/>
    <w:rsid w:val="00233B16"/>
    <w:rsid w:val="00236F31"/>
    <w:rsid w:val="00244E56"/>
    <w:rsid w:val="00245467"/>
    <w:rsid w:val="00246067"/>
    <w:rsid w:val="0024684F"/>
    <w:rsid w:val="002509E8"/>
    <w:rsid w:val="002516A9"/>
    <w:rsid w:val="00251E21"/>
    <w:rsid w:val="0025334C"/>
    <w:rsid w:val="002547D8"/>
    <w:rsid w:val="00254E51"/>
    <w:rsid w:val="002561F1"/>
    <w:rsid w:val="00256B11"/>
    <w:rsid w:val="00257341"/>
    <w:rsid w:val="002613BA"/>
    <w:rsid w:val="00263EBD"/>
    <w:rsid w:val="00264376"/>
    <w:rsid w:val="00264B60"/>
    <w:rsid w:val="00265909"/>
    <w:rsid w:val="002667D5"/>
    <w:rsid w:val="002705F4"/>
    <w:rsid w:val="00274A8A"/>
    <w:rsid w:val="002757B1"/>
    <w:rsid w:val="00276D5D"/>
    <w:rsid w:val="002818B7"/>
    <w:rsid w:val="00281CB9"/>
    <w:rsid w:val="002838D3"/>
    <w:rsid w:val="00285D7C"/>
    <w:rsid w:val="002860F1"/>
    <w:rsid w:val="00286524"/>
    <w:rsid w:val="00286D4C"/>
    <w:rsid w:val="002873FF"/>
    <w:rsid w:val="00287F96"/>
    <w:rsid w:val="00290A82"/>
    <w:rsid w:val="0029273A"/>
    <w:rsid w:val="00293D63"/>
    <w:rsid w:val="00293F74"/>
    <w:rsid w:val="00294454"/>
    <w:rsid w:val="0029796D"/>
    <w:rsid w:val="002A1CA0"/>
    <w:rsid w:val="002A3898"/>
    <w:rsid w:val="002A4328"/>
    <w:rsid w:val="002A4624"/>
    <w:rsid w:val="002A6FBE"/>
    <w:rsid w:val="002A7CA8"/>
    <w:rsid w:val="002B31E6"/>
    <w:rsid w:val="002C72F3"/>
    <w:rsid w:val="002C7617"/>
    <w:rsid w:val="002D3891"/>
    <w:rsid w:val="002D4EE1"/>
    <w:rsid w:val="002E0CA4"/>
    <w:rsid w:val="002E20FD"/>
    <w:rsid w:val="002E4B44"/>
    <w:rsid w:val="002E5636"/>
    <w:rsid w:val="002E74E1"/>
    <w:rsid w:val="002F1110"/>
    <w:rsid w:val="002F20BD"/>
    <w:rsid w:val="002F3ACC"/>
    <w:rsid w:val="002F4E8A"/>
    <w:rsid w:val="002F636A"/>
    <w:rsid w:val="002F7728"/>
    <w:rsid w:val="002F7911"/>
    <w:rsid w:val="00301431"/>
    <w:rsid w:val="00301E7E"/>
    <w:rsid w:val="00301EB6"/>
    <w:rsid w:val="00303FFC"/>
    <w:rsid w:val="00306758"/>
    <w:rsid w:val="003104AA"/>
    <w:rsid w:val="00310D6B"/>
    <w:rsid w:val="003121E5"/>
    <w:rsid w:val="00313412"/>
    <w:rsid w:val="00316D94"/>
    <w:rsid w:val="00317027"/>
    <w:rsid w:val="0032115B"/>
    <w:rsid w:val="00326D67"/>
    <w:rsid w:val="00326E42"/>
    <w:rsid w:val="0033043B"/>
    <w:rsid w:val="003308F5"/>
    <w:rsid w:val="00333AD8"/>
    <w:rsid w:val="00334158"/>
    <w:rsid w:val="003374D3"/>
    <w:rsid w:val="00337E32"/>
    <w:rsid w:val="00340285"/>
    <w:rsid w:val="00342D37"/>
    <w:rsid w:val="00344323"/>
    <w:rsid w:val="0034552F"/>
    <w:rsid w:val="003503F8"/>
    <w:rsid w:val="003531DF"/>
    <w:rsid w:val="00354379"/>
    <w:rsid w:val="00356E73"/>
    <w:rsid w:val="003615E3"/>
    <w:rsid w:val="00361E25"/>
    <w:rsid w:val="00363CF7"/>
    <w:rsid w:val="00365D4E"/>
    <w:rsid w:val="003665A5"/>
    <w:rsid w:val="003669AB"/>
    <w:rsid w:val="003701A6"/>
    <w:rsid w:val="003703B6"/>
    <w:rsid w:val="00371574"/>
    <w:rsid w:val="003766C9"/>
    <w:rsid w:val="00381E5E"/>
    <w:rsid w:val="003842B6"/>
    <w:rsid w:val="00385473"/>
    <w:rsid w:val="00391FF6"/>
    <w:rsid w:val="0039266E"/>
    <w:rsid w:val="003933EA"/>
    <w:rsid w:val="00393858"/>
    <w:rsid w:val="003961D8"/>
    <w:rsid w:val="00396DB4"/>
    <w:rsid w:val="003A1D60"/>
    <w:rsid w:val="003A27DE"/>
    <w:rsid w:val="003A3107"/>
    <w:rsid w:val="003A6A59"/>
    <w:rsid w:val="003A73D5"/>
    <w:rsid w:val="003A7679"/>
    <w:rsid w:val="003A78C1"/>
    <w:rsid w:val="003B0424"/>
    <w:rsid w:val="003B1F83"/>
    <w:rsid w:val="003B36FE"/>
    <w:rsid w:val="003B65A5"/>
    <w:rsid w:val="003C0180"/>
    <w:rsid w:val="003C0C9F"/>
    <w:rsid w:val="003C1164"/>
    <w:rsid w:val="003C11C6"/>
    <w:rsid w:val="003D0B0A"/>
    <w:rsid w:val="003D1BAE"/>
    <w:rsid w:val="003D28C8"/>
    <w:rsid w:val="003D5672"/>
    <w:rsid w:val="003D5738"/>
    <w:rsid w:val="003D5B29"/>
    <w:rsid w:val="003D7492"/>
    <w:rsid w:val="003E3989"/>
    <w:rsid w:val="003F08FF"/>
    <w:rsid w:val="003F1DA0"/>
    <w:rsid w:val="003F570F"/>
    <w:rsid w:val="003F7165"/>
    <w:rsid w:val="003F71DC"/>
    <w:rsid w:val="00401536"/>
    <w:rsid w:val="00404415"/>
    <w:rsid w:val="00407C5F"/>
    <w:rsid w:val="00410C57"/>
    <w:rsid w:val="00413F08"/>
    <w:rsid w:val="00414008"/>
    <w:rsid w:val="00415EAB"/>
    <w:rsid w:val="00422057"/>
    <w:rsid w:val="00423F66"/>
    <w:rsid w:val="0042518D"/>
    <w:rsid w:val="00427FF1"/>
    <w:rsid w:val="004306B5"/>
    <w:rsid w:val="00432772"/>
    <w:rsid w:val="0043298C"/>
    <w:rsid w:val="00433303"/>
    <w:rsid w:val="00434FE7"/>
    <w:rsid w:val="004420DA"/>
    <w:rsid w:val="00442375"/>
    <w:rsid w:val="00442906"/>
    <w:rsid w:val="00442C04"/>
    <w:rsid w:val="00443A0E"/>
    <w:rsid w:val="00443B06"/>
    <w:rsid w:val="00445231"/>
    <w:rsid w:val="0044633A"/>
    <w:rsid w:val="0044698F"/>
    <w:rsid w:val="00451845"/>
    <w:rsid w:val="00455B6E"/>
    <w:rsid w:val="00457965"/>
    <w:rsid w:val="00460AD4"/>
    <w:rsid w:val="00462771"/>
    <w:rsid w:val="00463CFB"/>
    <w:rsid w:val="004656A7"/>
    <w:rsid w:val="00465ED2"/>
    <w:rsid w:val="004734FE"/>
    <w:rsid w:val="00475F33"/>
    <w:rsid w:val="004773C4"/>
    <w:rsid w:val="00477991"/>
    <w:rsid w:val="00477A14"/>
    <w:rsid w:val="00480A76"/>
    <w:rsid w:val="00481340"/>
    <w:rsid w:val="00482F85"/>
    <w:rsid w:val="00483527"/>
    <w:rsid w:val="0048523D"/>
    <w:rsid w:val="00486393"/>
    <w:rsid w:val="00486EC6"/>
    <w:rsid w:val="004871DA"/>
    <w:rsid w:val="004879A3"/>
    <w:rsid w:val="00491374"/>
    <w:rsid w:val="00491D60"/>
    <w:rsid w:val="00491DB8"/>
    <w:rsid w:val="00493B0D"/>
    <w:rsid w:val="004A11C4"/>
    <w:rsid w:val="004A2927"/>
    <w:rsid w:val="004A2F25"/>
    <w:rsid w:val="004A7A51"/>
    <w:rsid w:val="004B145D"/>
    <w:rsid w:val="004B59D0"/>
    <w:rsid w:val="004C06A5"/>
    <w:rsid w:val="004C18F2"/>
    <w:rsid w:val="004C20D3"/>
    <w:rsid w:val="004C4C4C"/>
    <w:rsid w:val="004C565D"/>
    <w:rsid w:val="004C7627"/>
    <w:rsid w:val="004D0D6F"/>
    <w:rsid w:val="004D2D35"/>
    <w:rsid w:val="004D2DB3"/>
    <w:rsid w:val="004D50E7"/>
    <w:rsid w:val="004D5F34"/>
    <w:rsid w:val="004D6606"/>
    <w:rsid w:val="004D6A2D"/>
    <w:rsid w:val="004D6DA4"/>
    <w:rsid w:val="004E0B6F"/>
    <w:rsid w:val="004E37A4"/>
    <w:rsid w:val="004E3D69"/>
    <w:rsid w:val="004E5F9C"/>
    <w:rsid w:val="004E6745"/>
    <w:rsid w:val="004E6CE4"/>
    <w:rsid w:val="004E7720"/>
    <w:rsid w:val="004F43E5"/>
    <w:rsid w:val="004F517B"/>
    <w:rsid w:val="004F6F84"/>
    <w:rsid w:val="00500D3E"/>
    <w:rsid w:val="00501CA1"/>
    <w:rsid w:val="005057B8"/>
    <w:rsid w:val="0050589E"/>
    <w:rsid w:val="00506918"/>
    <w:rsid w:val="00506AEA"/>
    <w:rsid w:val="005127BB"/>
    <w:rsid w:val="005137F6"/>
    <w:rsid w:val="00516C4B"/>
    <w:rsid w:val="005209B4"/>
    <w:rsid w:val="00522746"/>
    <w:rsid w:val="00523E04"/>
    <w:rsid w:val="00525052"/>
    <w:rsid w:val="00527B7A"/>
    <w:rsid w:val="005301D0"/>
    <w:rsid w:val="00530C2C"/>
    <w:rsid w:val="00531004"/>
    <w:rsid w:val="00531B72"/>
    <w:rsid w:val="00532A7C"/>
    <w:rsid w:val="005330E9"/>
    <w:rsid w:val="00533B00"/>
    <w:rsid w:val="00533D22"/>
    <w:rsid w:val="0053773A"/>
    <w:rsid w:val="00542E19"/>
    <w:rsid w:val="00545ED7"/>
    <w:rsid w:val="0055163E"/>
    <w:rsid w:val="00557786"/>
    <w:rsid w:val="0055793A"/>
    <w:rsid w:val="00560EED"/>
    <w:rsid w:val="00565BAC"/>
    <w:rsid w:val="00565EF7"/>
    <w:rsid w:val="00565F7D"/>
    <w:rsid w:val="00566185"/>
    <w:rsid w:val="00566D99"/>
    <w:rsid w:val="005679FF"/>
    <w:rsid w:val="005728E3"/>
    <w:rsid w:val="0057585F"/>
    <w:rsid w:val="00575E58"/>
    <w:rsid w:val="00577E08"/>
    <w:rsid w:val="005813A8"/>
    <w:rsid w:val="005845D0"/>
    <w:rsid w:val="00585589"/>
    <w:rsid w:val="00587EA2"/>
    <w:rsid w:val="0059428F"/>
    <w:rsid w:val="00596774"/>
    <w:rsid w:val="005A0041"/>
    <w:rsid w:val="005A0590"/>
    <w:rsid w:val="005A1785"/>
    <w:rsid w:val="005A2076"/>
    <w:rsid w:val="005A2E5F"/>
    <w:rsid w:val="005A3FD5"/>
    <w:rsid w:val="005A4498"/>
    <w:rsid w:val="005B245D"/>
    <w:rsid w:val="005B257E"/>
    <w:rsid w:val="005B4176"/>
    <w:rsid w:val="005B7B41"/>
    <w:rsid w:val="005C1E1C"/>
    <w:rsid w:val="005C2919"/>
    <w:rsid w:val="005C42EB"/>
    <w:rsid w:val="005C4B44"/>
    <w:rsid w:val="005C4F11"/>
    <w:rsid w:val="005C5BFC"/>
    <w:rsid w:val="005D0EA6"/>
    <w:rsid w:val="005D2D45"/>
    <w:rsid w:val="005D42AD"/>
    <w:rsid w:val="005D4569"/>
    <w:rsid w:val="005D5611"/>
    <w:rsid w:val="005D5D2F"/>
    <w:rsid w:val="005E2619"/>
    <w:rsid w:val="005E2BA3"/>
    <w:rsid w:val="005E2F0D"/>
    <w:rsid w:val="005E3E29"/>
    <w:rsid w:val="005E43EC"/>
    <w:rsid w:val="005E4D6A"/>
    <w:rsid w:val="005E6F3D"/>
    <w:rsid w:val="005E7B96"/>
    <w:rsid w:val="005F11B5"/>
    <w:rsid w:val="005F3306"/>
    <w:rsid w:val="005F7773"/>
    <w:rsid w:val="00610588"/>
    <w:rsid w:val="00613461"/>
    <w:rsid w:val="00616C05"/>
    <w:rsid w:val="00621178"/>
    <w:rsid w:val="00623576"/>
    <w:rsid w:val="0062437C"/>
    <w:rsid w:val="006262A4"/>
    <w:rsid w:val="00631093"/>
    <w:rsid w:val="0063170C"/>
    <w:rsid w:val="00637296"/>
    <w:rsid w:val="006423BA"/>
    <w:rsid w:val="00642B65"/>
    <w:rsid w:val="00642FD2"/>
    <w:rsid w:val="00645846"/>
    <w:rsid w:val="00645D14"/>
    <w:rsid w:val="00645D37"/>
    <w:rsid w:val="006479AA"/>
    <w:rsid w:val="00650A7D"/>
    <w:rsid w:val="00650B5F"/>
    <w:rsid w:val="00651153"/>
    <w:rsid w:val="00653701"/>
    <w:rsid w:val="00653A04"/>
    <w:rsid w:val="00655945"/>
    <w:rsid w:val="00664E3E"/>
    <w:rsid w:val="006653E0"/>
    <w:rsid w:val="00665F27"/>
    <w:rsid w:val="0067290D"/>
    <w:rsid w:val="0067437F"/>
    <w:rsid w:val="00676923"/>
    <w:rsid w:val="006778A6"/>
    <w:rsid w:val="00680C76"/>
    <w:rsid w:val="00680ED4"/>
    <w:rsid w:val="00682987"/>
    <w:rsid w:val="00682A2B"/>
    <w:rsid w:val="00682B17"/>
    <w:rsid w:val="00682B97"/>
    <w:rsid w:val="0068374C"/>
    <w:rsid w:val="00686CB6"/>
    <w:rsid w:val="0068701B"/>
    <w:rsid w:val="0069078D"/>
    <w:rsid w:val="006916F9"/>
    <w:rsid w:val="0069270D"/>
    <w:rsid w:val="006A07A2"/>
    <w:rsid w:val="006A147D"/>
    <w:rsid w:val="006A2C60"/>
    <w:rsid w:val="006A6A5C"/>
    <w:rsid w:val="006A6DF6"/>
    <w:rsid w:val="006B0F7C"/>
    <w:rsid w:val="006B18F3"/>
    <w:rsid w:val="006B269F"/>
    <w:rsid w:val="006B503F"/>
    <w:rsid w:val="006B6721"/>
    <w:rsid w:val="006C0570"/>
    <w:rsid w:val="006C0CCC"/>
    <w:rsid w:val="006C1E0C"/>
    <w:rsid w:val="006C3339"/>
    <w:rsid w:val="006C68F1"/>
    <w:rsid w:val="006D12D3"/>
    <w:rsid w:val="006D2A5A"/>
    <w:rsid w:val="006D42F7"/>
    <w:rsid w:val="006D7A41"/>
    <w:rsid w:val="006E078D"/>
    <w:rsid w:val="006E56AB"/>
    <w:rsid w:val="006F1BBD"/>
    <w:rsid w:val="006F1FDF"/>
    <w:rsid w:val="006F24F5"/>
    <w:rsid w:val="006F38D1"/>
    <w:rsid w:val="006F3992"/>
    <w:rsid w:val="006F59B3"/>
    <w:rsid w:val="006F60CD"/>
    <w:rsid w:val="006F7E98"/>
    <w:rsid w:val="00702A60"/>
    <w:rsid w:val="00704150"/>
    <w:rsid w:val="00705E22"/>
    <w:rsid w:val="00706540"/>
    <w:rsid w:val="007069D6"/>
    <w:rsid w:val="00707CE6"/>
    <w:rsid w:val="0071131C"/>
    <w:rsid w:val="0071271B"/>
    <w:rsid w:val="00716A55"/>
    <w:rsid w:val="007200B9"/>
    <w:rsid w:val="0072036E"/>
    <w:rsid w:val="007221AA"/>
    <w:rsid w:val="00722B47"/>
    <w:rsid w:val="0072474C"/>
    <w:rsid w:val="00731F2A"/>
    <w:rsid w:val="00732630"/>
    <w:rsid w:val="00732DE9"/>
    <w:rsid w:val="00741492"/>
    <w:rsid w:val="00743515"/>
    <w:rsid w:val="00745EDD"/>
    <w:rsid w:val="00746CC6"/>
    <w:rsid w:val="00752039"/>
    <w:rsid w:val="007523EE"/>
    <w:rsid w:val="0075285F"/>
    <w:rsid w:val="007537E7"/>
    <w:rsid w:val="00755642"/>
    <w:rsid w:val="007572CD"/>
    <w:rsid w:val="007573E0"/>
    <w:rsid w:val="0076067E"/>
    <w:rsid w:val="00761709"/>
    <w:rsid w:val="00761E39"/>
    <w:rsid w:val="00763ADC"/>
    <w:rsid w:val="0076615E"/>
    <w:rsid w:val="00776AA1"/>
    <w:rsid w:val="00780BBE"/>
    <w:rsid w:val="00780E2F"/>
    <w:rsid w:val="0078138F"/>
    <w:rsid w:val="0078152A"/>
    <w:rsid w:val="007828D1"/>
    <w:rsid w:val="0078356A"/>
    <w:rsid w:val="00787F19"/>
    <w:rsid w:val="00792D48"/>
    <w:rsid w:val="00795260"/>
    <w:rsid w:val="00795EB0"/>
    <w:rsid w:val="007968CA"/>
    <w:rsid w:val="007976F8"/>
    <w:rsid w:val="007A240A"/>
    <w:rsid w:val="007A2424"/>
    <w:rsid w:val="007A34E8"/>
    <w:rsid w:val="007A41CC"/>
    <w:rsid w:val="007A66E7"/>
    <w:rsid w:val="007A7AD6"/>
    <w:rsid w:val="007B04FC"/>
    <w:rsid w:val="007B192C"/>
    <w:rsid w:val="007C0F42"/>
    <w:rsid w:val="007C1294"/>
    <w:rsid w:val="007C1EEA"/>
    <w:rsid w:val="007C32D0"/>
    <w:rsid w:val="007C4D6C"/>
    <w:rsid w:val="007C4E30"/>
    <w:rsid w:val="007C5495"/>
    <w:rsid w:val="007C571B"/>
    <w:rsid w:val="007C6592"/>
    <w:rsid w:val="007D317F"/>
    <w:rsid w:val="007E0359"/>
    <w:rsid w:val="007E105A"/>
    <w:rsid w:val="007E37B3"/>
    <w:rsid w:val="007E6178"/>
    <w:rsid w:val="007F0A81"/>
    <w:rsid w:val="007F50DA"/>
    <w:rsid w:val="007F62DA"/>
    <w:rsid w:val="00800EAE"/>
    <w:rsid w:val="00802BF7"/>
    <w:rsid w:val="00804CA9"/>
    <w:rsid w:val="008073E4"/>
    <w:rsid w:val="00810EC4"/>
    <w:rsid w:val="00811FC8"/>
    <w:rsid w:val="00811FFC"/>
    <w:rsid w:val="00812BED"/>
    <w:rsid w:val="00813B15"/>
    <w:rsid w:val="00817825"/>
    <w:rsid w:val="008203FD"/>
    <w:rsid w:val="00820D12"/>
    <w:rsid w:val="008225DC"/>
    <w:rsid w:val="00824E71"/>
    <w:rsid w:val="00825BB5"/>
    <w:rsid w:val="00826BF5"/>
    <w:rsid w:val="00833D97"/>
    <w:rsid w:val="0083704B"/>
    <w:rsid w:val="008437F4"/>
    <w:rsid w:val="00845FE9"/>
    <w:rsid w:val="00850602"/>
    <w:rsid w:val="008569C5"/>
    <w:rsid w:val="00857C12"/>
    <w:rsid w:val="00860B77"/>
    <w:rsid w:val="008627A5"/>
    <w:rsid w:val="00863F90"/>
    <w:rsid w:val="008651CB"/>
    <w:rsid w:val="008652FD"/>
    <w:rsid w:val="008676B9"/>
    <w:rsid w:val="0087202E"/>
    <w:rsid w:val="0087538C"/>
    <w:rsid w:val="00880F1F"/>
    <w:rsid w:val="008815D2"/>
    <w:rsid w:val="00882BC7"/>
    <w:rsid w:val="008840BC"/>
    <w:rsid w:val="00885EFE"/>
    <w:rsid w:val="0089223D"/>
    <w:rsid w:val="008944BB"/>
    <w:rsid w:val="00894AC0"/>
    <w:rsid w:val="008A0FA9"/>
    <w:rsid w:val="008A13B4"/>
    <w:rsid w:val="008B19E0"/>
    <w:rsid w:val="008B2A95"/>
    <w:rsid w:val="008B2E20"/>
    <w:rsid w:val="008B36A2"/>
    <w:rsid w:val="008B45B3"/>
    <w:rsid w:val="008C0942"/>
    <w:rsid w:val="008C1710"/>
    <w:rsid w:val="008C7DB6"/>
    <w:rsid w:val="008D05C5"/>
    <w:rsid w:val="008D1135"/>
    <w:rsid w:val="008D3CF0"/>
    <w:rsid w:val="008D5A4D"/>
    <w:rsid w:val="008D772C"/>
    <w:rsid w:val="008E0158"/>
    <w:rsid w:val="008E01B8"/>
    <w:rsid w:val="008E02CB"/>
    <w:rsid w:val="008E06C5"/>
    <w:rsid w:val="008E085A"/>
    <w:rsid w:val="008E29E9"/>
    <w:rsid w:val="008E536C"/>
    <w:rsid w:val="008F12A6"/>
    <w:rsid w:val="008F5A2D"/>
    <w:rsid w:val="008F601F"/>
    <w:rsid w:val="008F738A"/>
    <w:rsid w:val="008F7420"/>
    <w:rsid w:val="009017E3"/>
    <w:rsid w:val="00902EB9"/>
    <w:rsid w:val="00903792"/>
    <w:rsid w:val="00903D83"/>
    <w:rsid w:val="00905628"/>
    <w:rsid w:val="00905ECA"/>
    <w:rsid w:val="00906EBE"/>
    <w:rsid w:val="0090730C"/>
    <w:rsid w:val="00907B4B"/>
    <w:rsid w:val="00913A4B"/>
    <w:rsid w:val="009157CB"/>
    <w:rsid w:val="00916169"/>
    <w:rsid w:val="0092499C"/>
    <w:rsid w:val="009260F7"/>
    <w:rsid w:val="009264A6"/>
    <w:rsid w:val="00933975"/>
    <w:rsid w:val="00936E0C"/>
    <w:rsid w:val="009376A1"/>
    <w:rsid w:val="00943633"/>
    <w:rsid w:val="0094596A"/>
    <w:rsid w:val="00946F00"/>
    <w:rsid w:val="00952402"/>
    <w:rsid w:val="00952F4E"/>
    <w:rsid w:val="009548F0"/>
    <w:rsid w:val="00955003"/>
    <w:rsid w:val="00956F40"/>
    <w:rsid w:val="00962B4A"/>
    <w:rsid w:val="009703D9"/>
    <w:rsid w:val="00976104"/>
    <w:rsid w:val="00981AF2"/>
    <w:rsid w:val="00981B60"/>
    <w:rsid w:val="0098224D"/>
    <w:rsid w:val="009836BB"/>
    <w:rsid w:val="00983A6B"/>
    <w:rsid w:val="00986016"/>
    <w:rsid w:val="00986C8D"/>
    <w:rsid w:val="00990F2F"/>
    <w:rsid w:val="00995FEB"/>
    <w:rsid w:val="009969EF"/>
    <w:rsid w:val="009A1F97"/>
    <w:rsid w:val="009A335F"/>
    <w:rsid w:val="009A3730"/>
    <w:rsid w:val="009A5200"/>
    <w:rsid w:val="009A5C28"/>
    <w:rsid w:val="009A79C8"/>
    <w:rsid w:val="009A7BA0"/>
    <w:rsid w:val="009B1E03"/>
    <w:rsid w:val="009C1B39"/>
    <w:rsid w:val="009C449B"/>
    <w:rsid w:val="009C5884"/>
    <w:rsid w:val="009C6732"/>
    <w:rsid w:val="009C76B0"/>
    <w:rsid w:val="009D075A"/>
    <w:rsid w:val="009D1985"/>
    <w:rsid w:val="009D4B59"/>
    <w:rsid w:val="009D789F"/>
    <w:rsid w:val="009E0F23"/>
    <w:rsid w:val="009E311B"/>
    <w:rsid w:val="009E3B55"/>
    <w:rsid w:val="009E58BC"/>
    <w:rsid w:val="009F72C5"/>
    <w:rsid w:val="009F7752"/>
    <w:rsid w:val="00A00776"/>
    <w:rsid w:val="00A00C45"/>
    <w:rsid w:val="00A02DE2"/>
    <w:rsid w:val="00A0411E"/>
    <w:rsid w:val="00A05C67"/>
    <w:rsid w:val="00A06116"/>
    <w:rsid w:val="00A12FE2"/>
    <w:rsid w:val="00A1446D"/>
    <w:rsid w:val="00A1628D"/>
    <w:rsid w:val="00A20E79"/>
    <w:rsid w:val="00A21CEE"/>
    <w:rsid w:val="00A24AEA"/>
    <w:rsid w:val="00A269F1"/>
    <w:rsid w:val="00A30179"/>
    <w:rsid w:val="00A30230"/>
    <w:rsid w:val="00A33FAA"/>
    <w:rsid w:val="00A357FD"/>
    <w:rsid w:val="00A44811"/>
    <w:rsid w:val="00A4618C"/>
    <w:rsid w:val="00A473D3"/>
    <w:rsid w:val="00A51D2B"/>
    <w:rsid w:val="00A536D2"/>
    <w:rsid w:val="00A56E11"/>
    <w:rsid w:val="00A61271"/>
    <w:rsid w:val="00A61A28"/>
    <w:rsid w:val="00A652D2"/>
    <w:rsid w:val="00A727CA"/>
    <w:rsid w:val="00A7380B"/>
    <w:rsid w:val="00A754A1"/>
    <w:rsid w:val="00A767BD"/>
    <w:rsid w:val="00A76834"/>
    <w:rsid w:val="00A77FC0"/>
    <w:rsid w:val="00A81D3F"/>
    <w:rsid w:val="00A85D23"/>
    <w:rsid w:val="00A871B5"/>
    <w:rsid w:val="00A93357"/>
    <w:rsid w:val="00A93B77"/>
    <w:rsid w:val="00A94436"/>
    <w:rsid w:val="00A94675"/>
    <w:rsid w:val="00AA0D67"/>
    <w:rsid w:val="00AA16EA"/>
    <w:rsid w:val="00AB198A"/>
    <w:rsid w:val="00AB2F9E"/>
    <w:rsid w:val="00AB3A85"/>
    <w:rsid w:val="00AB697B"/>
    <w:rsid w:val="00AB6DEF"/>
    <w:rsid w:val="00AC0A90"/>
    <w:rsid w:val="00AC1300"/>
    <w:rsid w:val="00AC2D9E"/>
    <w:rsid w:val="00AC7B27"/>
    <w:rsid w:val="00AD42E7"/>
    <w:rsid w:val="00AD7933"/>
    <w:rsid w:val="00AD7EF1"/>
    <w:rsid w:val="00AE057F"/>
    <w:rsid w:val="00AE0868"/>
    <w:rsid w:val="00AE1865"/>
    <w:rsid w:val="00AE3537"/>
    <w:rsid w:val="00AE51C6"/>
    <w:rsid w:val="00AE7D7A"/>
    <w:rsid w:val="00AF495D"/>
    <w:rsid w:val="00AF5580"/>
    <w:rsid w:val="00AF7771"/>
    <w:rsid w:val="00AF79F5"/>
    <w:rsid w:val="00B01259"/>
    <w:rsid w:val="00B01841"/>
    <w:rsid w:val="00B02288"/>
    <w:rsid w:val="00B033BB"/>
    <w:rsid w:val="00B03FF8"/>
    <w:rsid w:val="00B04A4E"/>
    <w:rsid w:val="00B05972"/>
    <w:rsid w:val="00B06E22"/>
    <w:rsid w:val="00B10B39"/>
    <w:rsid w:val="00B118A7"/>
    <w:rsid w:val="00B124D5"/>
    <w:rsid w:val="00B144FC"/>
    <w:rsid w:val="00B15D1A"/>
    <w:rsid w:val="00B2013D"/>
    <w:rsid w:val="00B20E31"/>
    <w:rsid w:val="00B235C0"/>
    <w:rsid w:val="00B248FF"/>
    <w:rsid w:val="00B24DB6"/>
    <w:rsid w:val="00B2549C"/>
    <w:rsid w:val="00B27415"/>
    <w:rsid w:val="00B36CB9"/>
    <w:rsid w:val="00B373A6"/>
    <w:rsid w:val="00B37997"/>
    <w:rsid w:val="00B413F0"/>
    <w:rsid w:val="00B41972"/>
    <w:rsid w:val="00B43BF0"/>
    <w:rsid w:val="00B46241"/>
    <w:rsid w:val="00B53635"/>
    <w:rsid w:val="00B53893"/>
    <w:rsid w:val="00B54E26"/>
    <w:rsid w:val="00B55407"/>
    <w:rsid w:val="00B56BB6"/>
    <w:rsid w:val="00B56C92"/>
    <w:rsid w:val="00B57139"/>
    <w:rsid w:val="00B6095F"/>
    <w:rsid w:val="00B60CE7"/>
    <w:rsid w:val="00B61608"/>
    <w:rsid w:val="00B61ED1"/>
    <w:rsid w:val="00B6272E"/>
    <w:rsid w:val="00B67881"/>
    <w:rsid w:val="00B72C71"/>
    <w:rsid w:val="00B73CCF"/>
    <w:rsid w:val="00B77FB9"/>
    <w:rsid w:val="00B82500"/>
    <w:rsid w:val="00B82F82"/>
    <w:rsid w:val="00B85059"/>
    <w:rsid w:val="00B86DBE"/>
    <w:rsid w:val="00B900A1"/>
    <w:rsid w:val="00B9024F"/>
    <w:rsid w:val="00B90BCC"/>
    <w:rsid w:val="00B92735"/>
    <w:rsid w:val="00B95327"/>
    <w:rsid w:val="00B96E0A"/>
    <w:rsid w:val="00BA3080"/>
    <w:rsid w:val="00BA36BB"/>
    <w:rsid w:val="00BB1400"/>
    <w:rsid w:val="00BB1981"/>
    <w:rsid w:val="00BB2958"/>
    <w:rsid w:val="00BB5408"/>
    <w:rsid w:val="00BB599C"/>
    <w:rsid w:val="00BB5EF9"/>
    <w:rsid w:val="00BD5D08"/>
    <w:rsid w:val="00BE1033"/>
    <w:rsid w:val="00BE1083"/>
    <w:rsid w:val="00BE36E4"/>
    <w:rsid w:val="00BE616F"/>
    <w:rsid w:val="00BF0FB5"/>
    <w:rsid w:val="00BF4962"/>
    <w:rsid w:val="00BF4C4F"/>
    <w:rsid w:val="00BF6CBF"/>
    <w:rsid w:val="00C02939"/>
    <w:rsid w:val="00C02CDF"/>
    <w:rsid w:val="00C1278D"/>
    <w:rsid w:val="00C14584"/>
    <w:rsid w:val="00C20076"/>
    <w:rsid w:val="00C20659"/>
    <w:rsid w:val="00C20894"/>
    <w:rsid w:val="00C239C9"/>
    <w:rsid w:val="00C24286"/>
    <w:rsid w:val="00C32884"/>
    <w:rsid w:val="00C40AE7"/>
    <w:rsid w:val="00C43EEE"/>
    <w:rsid w:val="00C519AA"/>
    <w:rsid w:val="00C52991"/>
    <w:rsid w:val="00C55E90"/>
    <w:rsid w:val="00C609DF"/>
    <w:rsid w:val="00C61F13"/>
    <w:rsid w:val="00C62AB6"/>
    <w:rsid w:val="00C63963"/>
    <w:rsid w:val="00C66105"/>
    <w:rsid w:val="00C66106"/>
    <w:rsid w:val="00C67F98"/>
    <w:rsid w:val="00C71413"/>
    <w:rsid w:val="00C71DA9"/>
    <w:rsid w:val="00C72F84"/>
    <w:rsid w:val="00C7383B"/>
    <w:rsid w:val="00C74716"/>
    <w:rsid w:val="00C74DA7"/>
    <w:rsid w:val="00C75A61"/>
    <w:rsid w:val="00C8116A"/>
    <w:rsid w:val="00C817AB"/>
    <w:rsid w:val="00C8672C"/>
    <w:rsid w:val="00C86A46"/>
    <w:rsid w:val="00C8706D"/>
    <w:rsid w:val="00C876A2"/>
    <w:rsid w:val="00C9039C"/>
    <w:rsid w:val="00C906D0"/>
    <w:rsid w:val="00C952CA"/>
    <w:rsid w:val="00CA0389"/>
    <w:rsid w:val="00CA09F7"/>
    <w:rsid w:val="00CA2849"/>
    <w:rsid w:val="00CA2D32"/>
    <w:rsid w:val="00CA4014"/>
    <w:rsid w:val="00CA41F0"/>
    <w:rsid w:val="00CA6AF4"/>
    <w:rsid w:val="00CA7083"/>
    <w:rsid w:val="00CB0469"/>
    <w:rsid w:val="00CB12E2"/>
    <w:rsid w:val="00CB230B"/>
    <w:rsid w:val="00CB28FD"/>
    <w:rsid w:val="00CB47D7"/>
    <w:rsid w:val="00CB5CB5"/>
    <w:rsid w:val="00CC1ECE"/>
    <w:rsid w:val="00CC514F"/>
    <w:rsid w:val="00CC5698"/>
    <w:rsid w:val="00CC62FA"/>
    <w:rsid w:val="00CC6DAE"/>
    <w:rsid w:val="00CC72CF"/>
    <w:rsid w:val="00CD0425"/>
    <w:rsid w:val="00CD1CBE"/>
    <w:rsid w:val="00CD466A"/>
    <w:rsid w:val="00CD4D8E"/>
    <w:rsid w:val="00CD79DC"/>
    <w:rsid w:val="00CE02FB"/>
    <w:rsid w:val="00CE258B"/>
    <w:rsid w:val="00CE3A07"/>
    <w:rsid w:val="00CE477A"/>
    <w:rsid w:val="00CF0C29"/>
    <w:rsid w:val="00CF177A"/>
    <w:rsid w:val="00CF744E"/>
    <w:rsid w:val="00D01D29"/>
    <w:rsid w:val="00D03122"/>
    <w:rsid w:val="00D0341D"/>
    <w:rsid w:val="00D03E51"/>
    <w:rsid w:val="00D05309"/>
    <w:rsid w:val="00D0700F"/>
    <w:rsid w:val="00D11A57"/>
    <w:rsid w:val="00D1628B"/>
    <w:rsid w:val="00D222FC"/>
    <w:rsid w:val="00D229D5"/>
    <w:rsid w:val="00D30352"/>
    <w:rsid w:val="00D30765"/>
    <w:rsid w:val="00D30F86"/>
    <w:rsid w:val="00D314B0"/>
    <w:rsid w:val="00D3185D"/>
    <w:rsid w:val="00D3462D"/>
    <w:rsid w:val="00D35DD7"/>
    <w:rsid w:val="00D3628C"/>
    <w:rsid w:val="00D4049D"/>
    <w:rsid w:val="00D42FD4"/>
    <w:rsid w:val="00D53C83"/>
    <w:rsid w:val="00D54B0D"/>
    <w:rsid w:val="00D560D9"/>
    <w:rsid w:val="00D607C4"/>
    <w:rsid w:val="00D60AD8"/>
    <w:rsid w:val="00D60FC8"/>
    <w:rsid w:val="00D6277E"/>
    <w:rsid w:val="00D63FF6"/>
    <w:rsid w:val="00D64BE6"/>
    <w:rsid w:val="00D67534"/>
    <w:rsid w:val="00D67A07"/>
    <w:rsid w:val="00D67FD0"/>
    <w:rsid w:val="00D70D5F"/>
    <w:rsid w:val="00D7178D"/>
    <w:rsid w:val="00D76382"/>
    <w:rsid w:val="00D76786"/>
    <w:rsid w:val="00D77771"/>
    <w:rsid w:val="00D80205"/>
    <w:rsid w:val="00D80A15"/>
    <w:rsid w:val="00D80E76"/>
    <w:rsid w:val="00D83DAD"/>
    <w:rsid w:val="00D84592"/>
    <w:rsid w:val="00D858EB"/>
    <w:rsid w:val="00D90887"/>
    <w:rsid w:val="00D91DF2"/>
    <w:rsid w:val="00D934CC"/>
    <w:rsid w:val="00D94DCA"/>
    <w:rsid w:val="00D94F82"/>
    <w:rsid w:val="00D9689B"/>
    <w:rsid w:val="00DA4E59"/>
    <w:rsid w:val="00DA6DD8"/>
    <w:rsid w:val="00DA7014"/>
    <w:rsid w:val="00DA7050"/>
    <w:rsid w:val="00DB4773"/>
    <w:rsid w:val="00DC0553"/>
    <w:rsid w:val="00DC2844"/>
    <w:rsid w:val="00DC70A1"/>
    <w:rsid w:val="00DC72D3"/>
    <w:rsid w:val="00DD16BB"/>
    <w:rsid w:val="00DD279E"/>
    <w:rsid w:val="00DD33B6"/>
    <w:rsid w:val="00DD4463"/>
    <w:rsid w:val="00DD4EE4"/>
    <w:rsid w:val="00DD50F2"/>
    <w:rsid w:val="00DD55BB"/>
    <w:rsid w:val="00DE2DC3"/>
    <w:rsid w:val="00DE31AF"/>
    <w:rsid w:val="00DE4692"/>
    <w:rsid w:val="00DE7DC9"/>
    <w:rsid w:val="00E00862"/>
    <w:rsid w:val="00E03E27"/>
    <w:rsid w:val="00E063B1"/>
    <w:rsid w:val="00E15161"/>
    <w:rsid w:val="00E161ED"/>
    <w:rsid w:val="00E174C9"/>
    <w:rsid w:val="00E20430"/>
    <w:rsid w:val="00E213A4"/>
    <w:rsid w:val="00E23BCC"/>
    <w:rsid w:val="00E270BC"/>
    <w:rsid w:val="00E27D6B"/>
    <w:rsid w:val="00E3381B"/>
    <w:rsid w:val="00E33838"/>
    <w:rsid w:val="00E33B56"/>
    <w:rsid w:val="00E3449A"/>
    <w:rsid w:val="00E36C4B"/>
    <w:rsid w:val="00E372E5"/>
    <w:rsid w:val="00E3744F"/>
    <w:rsid w:val="00E374EC"/>
    <w:rsid w:val="00E37ABD"/>
    <w:rsid w:val="00E41918"/>
    <w:rsid w:val="00E431F3"/>
    <w:rsid w:val="00E45B70"/>
    <w:rsid w:val="00E50038"/>
    <w:rsid w:val="00E52321"/>
    <w:rsid w:val="00E542FC"/>
    <w:rsid w:val="00E546BA"/>
    <w:rsid w:val="00E5582B"/>
    <w:rsid w:val="00E627E5"/>
    <w:rsid w:val="00E65E04"/>
    <w:rsid w:val="00E7386F"/>
    <w:rsid w:val="00E75A0A"/>
    <w:rsid w:val="00E77AE3"/>
    <w:rsid w:val="00E803E0"/>
    <w:rsid w:val="00E80910"/>
    <w:rsid w:val="00E80D7A"/>
    <w:rsid w:val="00E8770F"/>
    <w:rsid w:val="00E92166"/>
    <w:rsid w:val="00E92C6D"/>
    <w:rsid w:val="00E94571"/>
    <w:rsid w:val="00E94BED"/>
    <w:rsid w:val="00EA19FE"/>
    <w:rsid w:val="00EA27AF"/>
    <w:rsid w:val="00EB260A"/>
    <w:rsid w:val="00EB7E45"/>
    <w:rsid w:val="00EC1A4E"/>
    <w:rsid w:val="00EC2CEA"/>
    <w:rsid w:val="00EC65EA"/>
    <w:rsid w:val="00EC7778"/>
    <w:rsid w:val="00ED0F34"/>
    <w:rsid w:val="00ED14D4"/>
    <w:rsid w:val="00EE1FC2"/>
    <w:rsid w:val="00EE40F8"/>
    <w:rsid w:val="00EE465D"/>
    <w:rsid w:val="00EE763F"/>
    <w:rsid w:val="00EE76CE"/>
    <w:rsid w:val="00EE7FC7"/>
    <w:rsid w:val="00EF0506"/>
    <w:rsid w:val="00EF06B9"/>
    <w:rsid w:val="00EF0C69"/>
    <w:rsid w:val="00EF1F65"/>
    <w:rsid w:val="00EF3072"/>
    <w:rsid w:val="00EF4837"/>
    <w:rsid w:val="00EF5A2F"/>
    <w:rsid w:val="00EF6443"/>
    <w:rsid w:val="00EF705E"/>
    <w:rsid w:val="00F0000B"/>
    <w:rsid w:val="00F03E48"/>
    <w:rsid w:val="00F06E03"/>
    <w:rsid w:val="00F07159"/>
    <w:rsid w:val="00F12227"/>
    <w:rsid w:val="00F15522"/>
    <w:rsid w:val="00F15A22"/>
    <w:rsid w:val="00F17A96"/>
    <w:rsid w:val="00F2249B"/>
    <w:rsid w:val="00F23691"/>
    <w:rsid w:val="00F241FC"/>
    <w:rsid w:val="00F25FE8"/>
    <w:rsid w:val="00F302D6"/>
    <w:rsid w:val="00F314B9"/>
    <w:rsid w:val="00F32466"/>
    <w:rsid w:val="00F3494F"/>
    <w:rsid w:val="00F36792"/>
    <w:rsid w:val="00F4059C"/>
    <w:rsid w:val="00F406B3"/>
    <w:rsid w:val="00F44C29"/>
    <w:rsid w:val="00F50273"/>
    <w:rsid w:val="00F546F7"/>
    <w:rsid w:val="00F5566D"/>
    <w:rsid w:val="00F558ED"/>
    <w:rsid w:val="00F56970"/>
    <w:rsid w:val="00F57286"/>
    <w:rsid w:val="00F57397"/>
    <w:rsid w:val="00F60E42"/>
    <w:rsid w:val="00F635E0"/>
    <w:rsid w:val="00F63A6A"/>
    <w:rsid w:val="00F640AF"/>
    <w:rsid w:val="00F673A1"/>
    <w:rsid w:val="00F6767C"/>
    <w:rsid w:val="00F7150F"/>
    <w:rsid w:val="00F72E06"/>
    <w:rsid w:val="00F75134"/>
    <w:rsid w:val="00F8177D"/>
    <w:rsid w:val="00F81AFB"/>
    <w:rsid w:val="00F81BAD"/>
    <w:rsid w:val="00F85518"/>
    <w:rsid w:val="00F85662"/>
    <w:rsid w:val="00F92D12"/>
    <w:rsid w:val="00F941BC"/>
    <w:rsid w:val="00F95030"/>
    <w:rsid w:val="00F95F35"/>
    <w:rsid w:val="00F96570"/>
    <w:rsid w:val="00FA1404"/>
    <w:rsid w:val="00FA18F8"/>
    <w:rsid w:val="00FA1A4F"/>
    <w:rsid w:val="00FA25B6"/>
    <w:rsid w:val="00FA442C"/>
    <w:rsid w:val="00FA4DD1"/>
    <w:rsid w:val="00FA6334"/>
    <w:rsid w:val="00FB0179"/>
    <w:rsid w:val="00FB1A20"/>
    <w:rsid w:val="00FB3B12"/>
    <w:rsid w:val="00FB785C"/>
    <w:rsid w:val="00FC1FA0"/>
    <w:rsid w:val="00FC2561"/>
    <w:rsid w:val="00FC3F1C"/>
    <w:rsid w:val="00FC5328"/>
    <w:rsid w:val="00FC7C81"/>
    <w:rsid w:val="00FD3125"/>
    <w:rsid w:val="00FD434C"/>
    <w:rsid w:val="00FD467D"/>
    <w:rsid w:val="00FD46A0"/>
    <w:rsid w:val="00FD614C"/>
    <w:rsid w:val="00FE09A9"/>
    <w:rsid w:val="00FE7B29"/>
    <w:rsid w:val="00FF04F9"/>
    <w:rsid w:val="00FF5DFD"/>
    <w:rsid w:val="00FF6325"/>
    <w:rsid w:val="00FF6821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7402"/>
  <w15:docId w15:val="{112C8234-2BE4-4CAE-959E-D703CD5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A90"/>
    <w:pPr>
      <w:spacing w:after="0" w:line="360" w:lineRule="auto"/>
      <w:ind w:left="567" w:hanging="567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F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F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EF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EF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EF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EF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EF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7E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E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F1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0"/>
      <w:szCs w:val="20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AD7EF1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AD7EF1"/>
    <w:rPr>
      <w:rFonts w:asciiTheme="majorHAnsi" w:eastAsiaTheme="majorEastAsia" w:hAnsiTheme="majorHAnsi" w:cstheme="majorBidi"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AD7EF1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AD7EF1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D7EF1"/>
    <w:pPr>
      <w:ind w:left="400"/>
    </w:pPr>
  </w:style>
  <w:style w:type="paragraph" w:customStyle="1" w:styleId="ParaAttribute0">
    <w:name w:val="ParaAttribute0"/>
    <w:rsid w:val="00AD7EF1"/>
    <w:pPr>
      <w:wordWrap w:val="0"/>
      <w:spacing w:after="6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4">
    <w:name w:val="ParaAttribute4"/>
    <w:rsid w:val="00AD7EF1"/>
    <w:pPr>
      <w:pBdr>
        <w:top w:val="single" w:sz="6" w:space="0" w:color="000000"/>
        <w:bottom w:val="single" w:sz="6" w:space="0" w:color="000000"/>
      </w:pBd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5">
    <w:name w:val="ParaAttribute5"/>
    <w:rsid w:val="00AD7EF1"/>
    <w:pP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6">
    <w:name w:val="ParaAttribute6"/>
    <w:rsid w:val="00AD7EF1"/>
    <w:pPr>
      <w:wordWrap w:val="0"/>
      <w:spacing w:after="48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">
    <w:name w:val="CharAttribute1"/>
    <w:rsid w:val="00AD7EF1"/>
    <w:rPr>
      <w:rFonts w:ascii="Arial" w:eastAsia="Arial"/>
      <w:sz w:val="24"/>
    </w:rPr>
  </w:style>
  <w:style w:type="character" w:customStyle="1" w:styleId="CharAttribute11">
    <w:name w:val="CharAttribute11"/>
    <w:rsid w:val="00AD7EF1"/>
    <w:rPr>
      <w:rFonts w:ascii="Arial" w:eastAsia="Arial"/>
      <w:b/>
      <w:sz w:val="28"/>
    </w:rPr>
  </w:style>
  <w:style w:type="character" w:customStyle="1" w:styleId="CharAttribute12">
    <w:name w:val="CharAttribute12"/>
    <w:rsid w:val="00AD7EF1"/>
    <w:rPr>
      <w:rFonts w:ascii="Arial" w:eastAsia="Arial"/>
      <w:b/>
      <w:sz w:val="36"/>
    </w:rPr>
  </w:style>
  <w:style w:type="paragraph" w:customStyle="1" w:styleId="Default">
    <w:name w:val="Default"/>
    <w:rsid w:val="00AD7EF1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eastAsia="Batang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3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95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573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05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Normal"/>
    <w:uiPriority w:val="1"/>
    <w:qFormat/>
    <w:rsid w:val="00706540"/>
    <w:pPr>
      <w:widowControl w:val="0"/>
      <w:autoSpaceDE w:val="0"/>
      <w:autoSpaceDN w:val="0"/>
      <w:spacing w:before="36" w:line="240" w:lineRule="auto"/>
      <w:ind w:left="0" w:firstLine="0"/>
      <w:jc w:val="left"/>
    </w:pPr>
    <w:rPr>
      <w:rFonts w:ascii="Arial" w:eastAsia="Arial" w:hAnsi="Arial" w:cs="Arial"/>
      <w:kern w:val="0"/>
      <w:sz w:val="22"/>
      <w:szCs w:val="22"/>
      <w:lang w:val="m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64A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82A2B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3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1B82-EB19-4E9F-9A09-CA9A54BB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Nur Hidayah Wan Mustapha</dc:creator>
  <cp:lastModifiedBy>Badrol Hisyam Haron</cp:lastModifiedBy>
  <cp:revision>2</cp:revision>
  <cp:lastPrinted>2019-04-12T10:00:00Z</cp:lastPrinted>
  <dcterms:created xsi:type="dcterms:W3CDTF">2023-06-02T03:56:00Z</dcterms:created>
  <dcterms:modified xsi:type="dcterms:W3CDTF">2023-06-02T03:56:00Z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9c2f74e5037582e766aad050905acd97f5b8d68f3ffbfcb3f0e389f5487cc60e</vt:lpwstr>
  </property>
</Properties>
</file>